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CE47D" w14:textId="77777777" w:rsidR="000808CF" w:rsidRPr="007F256F" w:rsidRDefault="000808CF">
      <w:pPr>
        <w:pStyle w:val="Standard"/>
        <w:rPr>
          <w:rFonts w:ascii="Arial" w:hAnsi="Arial" w:cs="Arial"/>
          <w:sz w:val="22"/>
          <w:szCs w:val="22"/>
        </w:rPr>
      </w:pPr>
    </w:p>
    <w:p w14:paraId="43065A57" w14:textId="77777777" w:rsidR="000808CF" w:rsidRPr="007F256F" w:rsidRDefault="00EA33F7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……………….............................</w:t>
      </w:r>
    </w:p>
    <w:p w14:paraId="65C487A8" w14:textId="77777777" w:rsidR="000808CF" w:rsidRPr="007F256F" w:rsidRDefault="00EA33F7">
      <w:pPr>
        <w:pStyle w:val="Standard"/>
        <w:rPr>
          <w:rFonts w:ascii="Arial" w:hAnsi="Arial" w:cs="Arial"/>
          <w:i/>
          <w:sz w:val="22"/>
          <w:szCs w:val="22"/>
          <w:vertAlign w:val="superscript"/>
        </w:rPr>
      </w:pPr>
      <w:r w:rsidRPr="007F256F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(miejscowość, data)  </w:t>
      </w:r>
    </w:p>
    <w:p w14:paraId="3F951FE2" w14:textId="77777777" w:rsidR="000808CF" w:rsidRPr="007F256F" w:rsidRDefault="00EA33F7">
      <w:pPr>
        <w:pStyle w:val="Standard"/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6F4F180" w14:textId="689A6B73" w:rsidR="000808CF" w:rsidRPr="007F256F" w:rsidRDefault="00EA33F7">
      <w:pPr>
        <w:pStyle w:val="Standard"/>
        <w:tabs>
          <w:tab w:val="left" w:pos="6240"/>
        </w:tabs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  <w:vertAlign w:val="superscript"/>
        </w:rPr>
        <w:t xml:space="preserve">            </w:t>
      </w:r>
      <w:r w:rsidR="00CC54A3" w:rsidRPr="007F256F">
        <w:rPr>
          <w:rFonts w:ascii="Arial" w:hAnsi="Arial" w:cs="Arial"/>
          <w:i/>
          <w:sz w:val="22"/>
          <w:szCs w:val="22"/>
          <w:vertAlign w:val="superscript"/>
        </w:rPr>
        <w:t>/imię i nazwisko wnioskodawcy</w:t>
      </w:r>
      <w:r w:rsidRPr="007F256F">
        <w:rPr>
          <w:rFonts w:ascii="Arial" w:hAnsi="Arial" w:cs="Arial"/>
          <w:i/>
          <w:sz w:val="22"/>
          <w:szCs w:val="22"/>
          <w:vertAlign w:val="superscript"/>
        </w:rPr>
        <w:t>/*</w:t>
      </w:r>
    </w:p>
    <w:p w14:paraId="0DE19185" w14:textId="77777777" w:rsidR="000808CF" w:rsidRPr="007F256F" w:rsidRDefault="00EA33F7">
      <w:pPr>
        <w:pStyle w:val="Standard"/>
        <w:tabs>
          <w:tab w:val="left" w:pos="6240"/>
        </w:tabs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i/>
          <w:sz w:val="22"/>
          <w:szCs w:val="22"/>
        </w:rPr>
        <w:t>………………………………………………</w:t>
      </w:r>
      <w:r w:rsidRPr="007F256F">
        <w:rPr>
          <w:rFonts w:ascii="Arial" w:hAnsi="Arial" w:cs="Arial"/>
          <w:i/>
          <w:sz w:val="22"/>
          <w:szCs w:val="22"/>
          <w:vertAlign w:val="superscript"/>
        </w:rPr>
        <w:t xml:space="preserve">   </w:t>
      </w:r>
    </w:p>
    <w:p w14:paraId="219862E0" w14:textId="4F5C4277" w:rsidR="000808CF" w:rsidRPr="007F256F" w:rsidRDefault="006B6B3E">
      <w:pPr>
        <w:pStyle w:val="Standard"/>
        <w:tabs>
          <w:tab w:val="left" w:pos="6240"/>
        </w:tabs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i/>
          <w:sz w:val="22"/>
          <w:szCs w:val="22"/>
          <w:vertAlign w:val="superscript"/>
        </w:rPr>
        <w:t xml:space="preserve">   </w:t>
      </w:r>
      <w:r w:rsidR="00EA33F7" w:rsidRPr="007F256F">
        <w:rPr>
          <w:rFonts w:ascii="Arial" w:hAnsi="Arial" w:cs="Arial"/>
          <w:i/>
          <w:sz w:val="22"/>
          <w:szCs w:val="22"/>
          <w:vertAlign w:val="superscript"/>
        </w:rPr>
        <w:t xml:space="preserve">   numery telefonów kontaktowych</w:t>
      </w:r>
      <w:r w:rsidR="00EE229E" w:rsidRPr="007F256F">
        <w:rPr>
          <w:rFonts w:ascii="Arial" w:hAnsi="Arial" w:cs="Arial"/>
          <w:i/>
          <w:sz w:val="22"/>
          <w:szCs w:val="22"/>
          <w:vertAlign w:val="superscript"/>
        </w:rPr>
        <w:t xml:space="preserve"> wnioskodawcy</w:t>
      </w:r>
    </w:p>
    <w:p w14:paraId="6E15F0C2" w14:textId="77777777" w:rsidR="000808CF" w:rsidRPr="007F256F" w:rsidRDefault="000808CF">
      <w:pPr>
        <w:pStyle w:val="Standard"/>
        <w:tabs>
          <w:tab w:val="left" w:pos="6240"/>
        </w:tabs>
        <w:jc w:val="center"/>
        <w:rPr>
          <w:rFonts w:ascii="Arial" w:hAnsi="Arial" w:cs="Arial"/>
          <w:sz w:val="22"/>
          <w:szCs w:val="22"/>
        </w:rPr>
      </w:pPr>
    </w:p>
    <w:p w14:paraId="6958406D" w14:textId="77777777" w:rsidR="00CC54A3" w:rsidRPr="007F256F" w:rsidRDefault="00EA33F7">
      <w:pPr>
        <w:pStyle w:val="Standard"/>
        <w:jc w:val="center"/>
        <w:rPr>
          <w:rFonts w:ascii="Arial" w:hAnsi="Arial" w:cs="Arial"/>
          <w:b/>
        </w:rPr>
      </w:pPr>
      <w:r w:rsidRPr="007F256F">
        <w:rPr>
          <w:rFonts w:ascii="Arial" w:hAnsi="Arial" w:cs="Arial"/>
          <w:b/>
        </w:rPr>
        <w:t>Wniosek o przeprowadzenie badań diagnostycznych / konsultacji specjalistycznych</w:t>
      </w:r>
    </w:p>
    <w:p w14:paraId="5AC223F5" w14:textId="089B1A29" w:rsidR="000808CF" w:rsidRPr="007F256F" w:rsidRDefault="00CC54A3">
      <w:pPr>
        <w:pStyle w:val="Standard"/>
        <w:jc w:val="center"/>
        <w:rPr>
          <w:rFonts w:ascii="Arial" w:hAnsi="Arial" w:cs="Arial"/>
        </w:rPr>
      </w:pPr>
      <w:r w:rsidRPr="007F256F">
        <w:rPr>
          <w:rFonts w:ascii="Arial" w:hAnsi="Arial" w:cs="Arial"/>
          <w:b/>
        </w:rPr>
        <w:t>dla osoby pełnoletniej</w:t>
      </w:r>
    </w:p>
    <w:p w14:paraId="64EA53FB" w14:textId="77777777" w:rsidR="000808CF" w:rsidRPr="007F256F" w:rsidRDefault="000808CF">
      <w:pPr>
        <w:pStyle w:val="Standard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0CA4A631" w14:textId="77777777" w:rsidR="000808CF" w:rsidRPr="007F256F" w:rsidRDefault="00EA33F7">
      <w:pPr>
        <w:pStyle w:val="Standard"/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7F256F">
        <w:rPr>
          <w:rFonts w:ascii="Arial" w:eastAsia="Andale Sans UI" w:hAnsi="Arial" w:cs="Arial"/>
          <w:sz w:val="22"/>
          <w:szCs w:val="22"/>
          <w:lang w:eastAsia="ja-JP" w:bidi="fa-IR"/>
        </w:rPr>
        <w:t>Zwracam się z prośbą o przeprowadzenie badań/konsultacji specjalistycznych w zakresie:</w:t>
      </w:r>
    </w:p>
    <w:p w14:paraId="23886FC2" w14:textId="77777777" w:rsidR="000808CF" w:rsidRPr="007F256F" w:rsidRDefault="000808CF">
      <w:pPr>
        <w:pStyle w:val="Standard"/>
        <w:rPr>
          <w:rFonts w:ascii="Arial" w:hAnsi="Arial" w:cs="Arial"/>
          <w:b/>
          <w:sz w:val="22"/>
          <w:szCs w:val="22"/>
        </w:rPr>
      </w:pPr>
    </w:p>
    <w:p w14:paraId="443423AB" w14:textId="77777777" w:rsidR="000808CF" w:rsidRPr="007F256F" w:rsidRDefault="00EA33F7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psychologiczno-pedagogicznych</w:t>
      </w:r>
    </w:p>
    <w:p w14:paraId="1F4927D2" w14:textId="77777777" w:rsidR="000808CF" w:rsidRPr="007F256F" w:rsidRDefault="00EA33F7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psychologicznych</w:t>
      </w:r>
    </w:p>
    <w:p w14:paraId="54896ED1" w14:textId="77777777" w:rsidR="000808CF" w:rsidRPr="007F256F" w:rsidRDefault="00EA33F7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pedagogicznych</w:t>
      </w:r>
    </w:p>
    <w:p w14:paraId="376D255D" w14:textId="77777777" w:rsidR="000808CF" w:rsidRPr="007F256F" w:rsidRDefault="00EA33F7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logopedycznych</w:t>
      </w:r>
    </w:p>
    <w:p w14:paraId="713F27AA" w14:textId="77777777" w:rsidR="000808CF" w:rsidRPr="007F256F" w:rsidRDefault="00EA33F7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integracji sensorycznej</w:t>
      </w:r>
    </w:p>
    <w:p w14:paraId="1EE19E85" w14:textId="77777777" w:rsidR="000808CF" w:rsidRPr="007F256F" w:rsidRDefault="00EA33F7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przetwarzania słuchowego</w:t>
      </w:r>
    </w:p>
    <w:p w14:paraId="508B0E3C" w14:textId="3B024FDF" w:rsidR="000808CF" w:rsidRPr="007F256F" w:rsidRDefault="00EA33F7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inne………………………………………………………………………………………</w:t>
      </w:r>
      <w:r w:rsidR="007F256F">
        <w:rPr>
          <w:rFonts w:ascii="Arial" w:hAnsi="Arial" w:cs="Arial"/>
          <w:sz w:val="22"/>
          <w:szCs w:val="22"/>
        </w:rPr>
        <w:t>……..</w:t>
      </w:r>
      <w:r w:rsidRPr="007F256F">
        <w:rPr>
          <w:rFonts w:ascii="Arial" w:hAnsi="Arial" w:cs="Arial"/>
          <w:sz w:val="22"/>
          <w:szCs w:val="22"/>
        </w:rPr>
        <w:t>………………</w:t>
      </w:r>
    </w:p>
    <w:p w14:paraId="01ADFD4D" w14:textId="77777777" w:rsidR="000808CF" w:rsidRPr="007F256F" w:rsidRDefault="000808CF">
      <w:pPr>
        <w:pStyle w:val="Standard"/>
        <w:rPr>
          <w:rFonts w:ascii="Arial" w:hAnsi="Arial" w:cs="Arial"/>
          <w:b/>
          <w:sz w:val="22"/>
          <w:szCs w:val="22"/>
        </w:rPr>
      </w:pPr>
    </w:p>
    <w:p w14:paraId="0ADB1CDC" w14:textId="429FBBDD" w:rsidR="000808CF" w:rsidRPr="007F256F" w:rsidRDefault="00CC54A3" w:rsidP="00CC54A3">
      <w:pPr>
        <w:pStyle w:val="Standard"/>
        <w:rPr>
          <w:rFonts w:ascii="Arial" w:hAnsi="Arial" w:cs="Arial"/>
          <w:b/>
          <w:sz w:val="22"/>
          <w:szCs w:val="22"/>
        </w:rPr>
      </w:pPr>
      <w:r w:rsidRPr="007F256F">
        <w:rPr>
          <w:rFonts w:ascii="Arial" w:hAnsi="Arial" w:cs="Arial"/>
          <w:b/>
          <w:sz w:val="22"/>
          <w:szCs w:val="22"/>
        </w:rPr>
        <w:t>dla:</w:t>
      </w:r>
    </w:p>
    <w:p w14:paraId="12EEEC02" w14:textId="77777777" w:rsidR="000808CF" w:rsidRPr="007F256F" w:rsidRDefault="000808CF">
      <w:pPr>
        <w:pStyle w:val="Standard"/>
        <w:rPr>
          <w:rFonts w:ascii="Arial" w:hAnsi="Arial" w:cs="Arial"/>
          <w:sz w:val="22"/>
          <w:szCs w:val="22"/>
        </w:rPr>
      </w:pPr>
    </w:p>
    <w:p w14:paraId="72E0C927" w14:textId="0B7BD66B" w:rsidR="000808CF" w:rsidRPr="007F256F" w:rsidRDefault="00CC54A3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 xml:space="preserve">Imię i nazwisko </w:t>
      </w:r>
      <w:r w:rsidR="00EA33F7" w:rsidRPr="007F256F">
        <w:rPr>
          <w:rFonts w:ascii="Arial" w:hAnsi="Arial" w:cs="Arial"/>
          <w:sz w:val="22"/>
          <w:szCs w:val="22"/>
        </w:rPr>
        <w:t xml:space="preserve"> ………………………………………………………...........................................</w:t>
      </w:r>
      <w:r w:rsidR="007F256F">
        <w:rPr>
          <w:rFonts w:ascii="Arial" w:hAnsi="Arial" w:cs="Arial"/>
          <w:sz w:val="22"/>
          <w:szCs w:val="22"/>
        </w:rPr>
        <w:t>..................</w:t>
      </w:r>
    </w:p>
    <w:p w14:paraId="3491D637" w14:textId="77777777" w:rsidR="000808CF" w:rsidRPr="007F256F" w:rsidRDefault="000808CF">
      <w:pPr>
        <w:pStyle w:val="Standard"/>
        <w:ind w:left="720"/>
        <w:rPr>
          <w:rFonts w:ascii="Arial" w:hAnsi="Arial" w:cs="Arial"/>
          <w:sz w:val="22"/>
          <w:szCs w:val="22"/>
        </w:rPr>
      </w:pPr>
    </w:p>
    <w:p w14:paraId="59D3D392" w14:textId="47BDC8B8" w:rsidR="000808CF" w:rsidRPr="007F256F" w:rsidRDefault="00EA33F7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Data i miejsce urodzenia ……………</w:t>
      </w:r>
      <w:r w:rsidR="007F256F">
        <w:rPr>
          <w:rFonts w:ascii="Arial" w:hAnsi="Arial" w:cs="Arial"/>
          <w:sz w:val="22"/>
          <w:szCs w:val="22"/>
        </w:rPr>
        <w:t>……………………………………………..…….………………….……</w:t>
      </w:r>
    </w:p>
    <w:p w14:paraId="2E686ED8" w14:textId="77777777" w:rsidR="000808CF" w:rsidRPr="007F256F" w:rsidRDefault="000808CF">
      <w:pPr>
        <w:pStyle w:val="Akapitzlist"/>
        <w:rPr>
          <w:rFonts w:ascii="Arial" w:hAnsi="Arial" w:cs="Arial"/>
          <w:sz w:val="22"/>
          <w:szCs w:val="22"/>
        </w:rPr>
      </w:pPr>
    </w:p>
    <w:p w14:paraId="4781129E" w14:textId="093517A8" w:rsidR="000808CF" w:rsidRDefault="00CC54A3" w:rsidP="007F256F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 xml:space="preserve">PESEL </w:t>
      </w:r>
      <w:r w:rsidR="00EA33F7" w:rsidRPr="007F256F">
        <w:rPr>
          <w:rFonts w:ascii="Arial" w:hAnsi="Arial" w:cs="Arial"/>
          <w:sz w:val="22"/>
          <w:szCs w:val="22"/>
        </w:rPr>
        <w:t>…………………………………………………………………………........................................</w:t>
      </w:r>
      <w:r w:rsidR="007F256F">
        <w:rPr>
          <w:rFonts w:ascii="Arial" w:hAnsi="Arial" w:cs="Arial"/>
          <w:sz w:val="22"/>
          <w:szCs w:val="22"/>
        </w:rPr>
        <w:t>..........</w:t>
      </w:r>
    </w:p>
    <w:p w14:paraId="54D94253" w14:textId="77777777" w:rsidR="007F256F" w:rsidRPr="007F256F" w:rsidRDefault="007F256F" w:rsidP="007F256F">
      <w:pPr>
        <w:pStyle w:val="Standard"/>
        <w:rPr>
          <w:rFonts w:ascii="Arial" w:hAnsi="Arial" w:cs="Arial"/>
          <w:sz w:val="22"/>
          <w:szCs w:val="22"/>
        </w:rPr>
      </w:pPr>
    </w:p>
    <w:p w14:paraId="32B76828" w14:textId="5ED2601B" w:rsidR="007F256F" w:rsidRDefault="00EA33F7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Mie</w:t>
      </w:r>
      <w:r w:rsidR="00CC54A3" w:rsidRPr="007F256F">
        <w:rPr>
          <w:rFonts w:ascii="Arial" w:hAnsi="Arial" w:cs="Arial"/>
          <w:sz w:val="22"/>
          <w:szCs w:val="22"/>
        </w:rPr>
        <w:t xml:space="preserve">jsce zamieszkania </w:t>
      </w:r>
      <w:r w:rsidRPr="007F256F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7F256F">
        <w:rPr>
          <w:rFonts w:ascii="Arial" w:hAnsi="Arial" w:cs="Arial"/>
          <w:sz w:val="22"/>
          <w:szCs w:val="22"/>
        </w:rPr>
        <w:t>……………..</w:t>
      </w:r>
      <w:r w:rsidRPr="007F256F">
        <w:rPr>
          <w:rFonts w:ascii="Arial" w:hAnsi="Arial" w:cs="Arial"/>
          <w:sz w:val="22"/>
          <w:szCs w:val="22"/>
        </w:rPr>
        <w:t>………………………</w:t>
      </w:r>
      <w:r w:rsidR="007F256F">
        <w:rPr>
          <w:rFonts w:ascii="Arial" w:hAnsi="Arial" w:cs="Arial"/>
          <w:sz w:val="22"/>
          <w:szCs w:val="22"/>
        </w:rPr>
        <w:t>.</w:t>
      </w:r>
      <w:r w:rsidRPr="007F256F">
        <w:rPr>
          <w:rFonts w:ascii="Arial" w:hAnsi="Arial" w:cs="Arial"/>
          <w:sz w:val="22"/>
          <w:szCs w:val="22"/>
        </w:rPr>
        <w:t>…</w:t>
      </w:r>
    </w:p>
    <w:p w14:paraId="424508F8" w14:textId="77777777" w:rsidR="000808CF" w:rsidRPr="007F256F" w:rsidRDefault="000808CF" w:rsidP="007F256F">
      <w:pPr>
        <w:rPr>
          <w:rFonts w:ascii="Arial" w:hAnsi="Arial" w:cs="Arial"/>
          <w:sz w:val="22"/>
          <w:szCs w:val="22"/>
        </w:rPr>
      </w:pPr>
    </w:p>
    <w:p w14:paraId="5D0EE258" w14:textId="09495F1C" w:rsidR="000808CF" w:rsidRPr="007F256F" w:rsidRDefault="007F256F" w:rsidP="007F256F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szkoły</w:t>
      </w:r>
      <w:r w:rsidR="00EA33F7" w:rsidRPr="007F25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="00EA33F7" w:rsidRPr="007F256F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EA33F7" w:rsidRPr="007F256F">
        <w:rPr>
          <w:rFonts w:ascii="Arial" w:hAnsi="Arial" w:cs="Arial"/>
          <w:sz w:val="22"/>
          <w:szCs w:val="22"/>
        </w:rPr>
        <w:t>kl. ………..</w:t>
      </w:r>
    </w:p>
    <w:p w14:paraId="253A2674" w14:textId="77777777" w:rsidR="00A94ADC" w:rsidRPr="007F256F" w:rsidRDefault="00A94ADC">
      <w:pPr>
        <w:pStyle w:val="Standard"/>
        <w:rPr>
          <w:rFonts w:ascii="Arial" w:hAnsi="Arial" w:cs="Arial"/>
          <w:sz w:val="22"/>
          <w:szCs w:val="22"/>
        </w:rPr>
      </w:pPr>
    </w:p>
    <w:p w14:paraId="127D344B" w14:textId="18A0C3A9" w:rsidR="000808CF" w:rsidRPr="007F256F" w:rsidRDefault="00EA33F7">
      <w:pPr>
        <w:pStyle w:val="Standard"/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b/>
          <w:sz w:val="22"/>
          <w:szCs w:val="22"/>
        </w:rPr>
        <w:t>Powód zgłoszenia:</w:t>
      </w:r>
      <w:r w:rsidRPr="007F256F">
        <w:rPr>
          <w:rFonts w:ascii="Arial" w:hAnsi="Arial" w:cs="Arial"/>
          <w:sz w:val="22"/>
          <w:szCs w:val="22"/>
        </w:rPr>
        <w:t>………………………</w:t>
      </w:r>
      <w:r w:rsidR="007F256F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684BDF5C" w14:textId="77777777" w:rsidR="000808CF" w:rsidRPr="007F256F" w:rsidRDefault="000808CF">
      <w:pPr>
        <w:pStyle w:val="Standard"/>
        <w:rPr>
          <w:rFonts w:ascii="Arial" w:hAnsi="Arial" w:cs="Arial"/>
          <w:b/>
          <w:sz w:val="22"/>
          <w:szCs w:val="22"/>
        </w:rPr>
      </w:pPr>
    </w:p>
    <w:p w14:paraId="41C4BC84" w14:textId="5C5C2F5B" w:rsidR="000808CF" w:rsidRPr="007F256F" w:rsidRDefault="00CC54A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b/>
          <w:sz w:val="22"/>
          <w:szCs w:val="22"/>
        </w:rPr>
        <w:t>Informuję, że</w:t>
      </w:r>
      <w:r w:rsidR="00EA33F7" w:rsidRPr="007F256F">
        <w:rPr>
          <w:rFonts w:ascii="Arial" w:hAnsi="Arial" w:cs="Arial"/>
          <w:b/>
          <w:sz w:val="22"/>
          <w:szCs w:val="22"/>
        </w:rPr>
        <w:t xml:space="preserve"> </w:t>
      </w:r>
      <w:r w:rsidRPr="007F256F">
        <w:rPr>
          <w:rFonts w:ascii="Arial" w:hAnsi="Arial" w:cs="Arial"/>
          <w:sz w:val="22"/>
          <w:szCs w:val="22"/>
        </w:rPr>
        <w:t>nie korzystałem/</w:t>
      </w:r>
      <w:proofErr w:type="spellStart"/>
      <w:r w:rsidRPr="007F256F">
        <w:rPr>
          <w:rFonts w:ascii="Arial" w:hAnsi="Arial" w:cs="Arial"/>
          <w:sz w:val="22"/>
          <w:szCs w:val="22"/>
        </w:rPr>
        <w:t>am</w:t>
      </w:r>
      <w:proofErr w:type="spellEnd"/>
      <w:r w:rsidRPr="007F256F">
        <w:rPr>
          <w:rFonts w:ascii="Arial" w:hAnsi="Arial" w:cs="Arial"/>
          <w:sz w:val="22"/>
          <w:szCs w:val="22"/>
        </w:rPr>
        <w:t xml:space="preserve"> z usług poradni / korzystałem/</w:t>
      </w:r>
      <w:proofErr w:type="spellStart"/>
      <w:r w:rsidRPr="007F256F">
        <w:rPr>
          <w:rFonts w:ascii="Arial" w:hAnsi="Arial" w:cs="Arial"/>
          <w:sz w:val="22"/>
          <w:szCs w:val="22"/>
        </w:rPr>
        <w:t>am</w:t>
      </w:r>
      <w:proofErr w:type="spellEnd"/>
      <w:r w:rsidR="00EA33F7" w:rsidRPr="007F256F">
        <w:rPr>
          <w:rFonts w:ascii="Arial" w:hAnsi="Arial" w:cs="Arial"/>
          <w:sz w:val="22"/>
          <w:szCs w:val="22"/>
        </w:rPr>
        <w:t xml:space="preserve"> z usług poradni ⃰ (jakiej?)………………</w:t>
      </w:r>
      <w:r w:rsidR="002C1381" w:rsidRPr="007F256F">
        <w:rPr>
          <w:rFonts w:ascii="Arial" w:hAnsi="Arial" w:cs="Arial"/>
          <w:sz w:val="22"/>
          <w:szCs w:val="22"/>
        </w:rPr>
        <w:br/>
      </w:r>
      <w:r w:rsidR="00EA33F7" w:rsidRPr="007F256F">
        <w:rPr>
          <w:rFonts w:ascii="Arial" w:hAnsi="Arial" w:cs="Arial"/>
          <w:sz w:val="22"/>
          <w:szCs w:val="22"/>
        </w:rPr>
        <w:t xml:space="preserve">w roku………. </w:t>
      </w:r>
    </w:p>
    <w:p w14:paraId="5791A5A0" w14:textId="77777777" w:rsidR="00CC54A3" w:rsidRPr="007F256F" w:rsidRDefault="00CC54A3" w:rsidP="00D225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4B9BA0" w14:textId="3F9DF9FB" w:rsidR="00CC54A3" w:rsidRPr="007F256F" w:rsidRDefault="00EA33F7" w:rsidP="00D22519">
      <w:pPr>
        <w:jc w:val="both"/>
        <w:rPr>
          <w:rFonts w:ascii="Arial" w:hAnsi="Arial" w:cs="Arial"/>
          <w:sz w:val="22"/>
          <w:szCs w:val="22"/>
        </w:rPr>
      </w:pPr>
      <w:r w:rsidRPr="007F256F">
        <w:rPr>
          <w:rFonts w:ascii="Arial" w:hAnsi="Arial" w:cs="Arial"/>
          <w:sz w:val="22"/>
          <w:szCs w:val="22"/>
        </w:rPr>
        <w:t>Składając niniejszy wniosek wyrażam zgodę na przeprowadzenie badań/konsultacji.</w:t>
      </w:r>
    </w:p>
    <w:p w14:paraId="42E1E830" w14:textId="77777777" w:rsidR="00A94ADC" w:rsidRPr="007F256F" w:rsidRDefault="00A94ADC" w:rsidP="00D22519">
      <w:pPr>
        <w:jc w:val="both"/>
        <w:rPr>
          <w:rFonts w:ascii="Arial" w:hAnsi="Arial" w:cs="Arial"/>
          <w:sz w:val="22"/>
          <w:szCs w:val="22"/>
        </w:rPr>
      </w:pPr>
    </w:p>
    <w:p w14:paraId="71AD94CF" w14:textId="2B32BDA4" w:rsidR="007F256F" w:rsidRDefault="00EA33F7" w:rsidP="007F256F">
      <w:pPr>
        <w:rPr>
          <w:rFonts w:ascii="Arial" w:hAnsi="Arial" w:cs="Arial"/>
          <w:i/>
          <w:sz w:val="22"/>
          <w:szCs w:val="22"/>
        </w:rPr>
      </w:pPr>
      <w:r w:rsidRPr="007F256F">
        <w:rPr>
          <w:rFonts w:ascii="Arial" w:hAnsi="Arial" w:cs="Arial"/>
          <w:i/>
          <w:sz w:val="22"/>
          <w:szCs w:val="22"/>
        </w:rPr>
        <w:t xml:space="preserve">*/ właściwe podkreślić                                                                            </w:t>
      </w:r>
    </w:p>
    <w:p w14:paraId="533EDD10" w14:textId="2137B87F" w:rsidR="000808CF" w:rsidRPr="007F256F" w:rsidRDefault="00EA33F7">
      <w:pPr>
        <w:jc w:val="right"/>
        <w:rPr>
          <w:rFonts w:ascii="Arial" w:hAnsi="Arial" w:cs="Arial"/>
          <w:sz w:val="22"/>
          <w:szCs w:val="22"/>
        </w:rPr>
      </w:pPr>
      <w:r w:rsidRPr="007F256F">
        <w:rPr>
          <w:rFonts w:ascii="Arial" w:eastAsia="Andale Sans UI" w:hAnsi="Arial" w:cs="Arial"/>
          <w:sz w:val="22"/>
          <w:szCs w:val="22"/>
          <w:lang w:eastAsia="ja-JP" w:bidi="fa-IR"/>
        </w:rPr>
        <w:t>……………………………………………………</w:t>
      </w:r>
    </w:p>
    <w:p w14:paraId="2DB3941E" w14:textId="6E55008C" w:rsidR="000808CF" w:rsidRPr="007F256F" w:rsidRDefault="0010094B" w:rsidP="0010094B">
      <w:pPr>
        <w:jc w:val="center"/>
        <w:rPr>
          <w:rFonts w:ascii="Arial" w:hAnsi="Arial" w:cs="Arial"/>
          <w:sz w:val="22"/>
          <w:szCs w:val="22"/>
        </w:rPr>
      </w:pPr>
      <w:r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                                                                                                                          </w:t>
      </w:r>
      <w:r w:rsid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             </w:t>
      </w:r>
      <w:r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  </w:t>
      </w:r>
      <w:r w:rsidR="00EA33F7"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>(podpis wnioskodawcy)</w:t>
      </w:r>
    </w:p>
    <w:p w14:paraId="098BD6BA" w14:textId="77777777" w:rsidR="00CC54A3" w:rsidRPr="007F256F" w:rsidRDefault="00CC54A3">
      <w:pPr>
        <w:pStyle w:val="Standard"/>
        <w:jc w:val="both"/>
        <w:rPr>
          <w:rFonts w:ascii="Arial" w:eastAsia="Andale Sans UI" w:hAnsi="Arial" w:cs="Arial"/>
          <w:iCs/>
          <w:sz w:val="22"/>
          <w:szCs w:val="22"/>
          <w:lang w:eastAsia="ja-JP" w:bidi="fa-IR"/>
        </w:rPr>
      </w:pPr>
    </w:p>
    <w:p w14:paraId="5D460C8D" w14:textId="77777777" w:rsidR="000808CF" w:rsidRPr="007F256F" w:rsidRDefault="00EA33F7">
      <w:pPr>
        <w:pStyle w:val="Standard"/>
        <w:jc w:val="both"/>
        <w:rPr>
          <w:rFonts w:ascii="Arial" w:eastAsia="Andale Sans UI" w:hAnsi="Arial" w:cs="Arial"/>
          <w:iCs/>
          <w:sz w:val="22"/>
          <w:szCs w:val="22"/>
          <w:lang w:eastAsia="ja-JP" w:bidi="fa-IR"/>
        </w:rPr>
      </w:pP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>Przyjmuję do wiadomości, że:</w:t>
      </w:r>
    </w:p>
    <w:p w14:paraId="635C6C44" w14:textId="5D403F96" w:rsidR="000808CF" w:rsidRPr="007F256F" w:rsidRDefault="00EA33F7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>mam możliwość dołączenia do wniosku dotychczasowej dokumentacji psyc</w:t>
      </w:r>
      <w:r w:rsidR="00CC54A3"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>hologiczno-pedagogicznej</w:t>
      </w: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>, innych dokumentów mogących mieć znaczenie w procesie diagnozy tj.</w:t>
      </w:r>
      <w:r w:rsidRPr="007F256F">
        <w:rPr>
          <w:rFonts w:ascii="Arial" w:hAnsi="Arial" w:cs="Arial"/>
          <w:sz w:val="22"/>
          <w:szCs w:val="22"/>
        </w:rPr>
        <w:t xml:space="preserve"> wyniki z obserwacji i badań psychologicznych, pedagogicznych, logopedycznych i lekarskich,</w:t>
      </w: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 xml:space="preserve"> </w:t>
      </w:r>
      <w:r w:rsidR="00CC54A3" w:rsidRPr="007F256F">
        <w:rPr>
          <w:rFonts w:ascii="Arial" w:hAnsi="Arial" w:cs="Arial"/>
          <w:sz w:val="22"/>
          <w:szCs w:val="22"/>
        </w:rPr>
        <w:t>opinia nauczyciela</w:t>
      </w:r>
      <w:r w:rsidRPr="007F256F">
        <w:rPr>
          <w:rFonts w:ascii="Arial" w:hAnsi="Arial" w:cs="Arial"/>
          <w:sz w:val="22"/>
          <w:szCs w:val="22"/>
        </w:rPr>
        <w:t>,</w:t>
      </w:r>
      <w:r w:rsidR="00CC54A3" w:rsidRPr="007F256F">
        <w:rPr>
          <w:rFonts w:ascii="Arial" w:hAnsi="Arial" w:cs="Arial"/>
          <w:bCs/>
          <w:sz w:val="22"/>
          <w:szCs w:val="22"/>
        </w:rPr>
        <w:t xml:space="preserve"> zeszyty </w:t>
      </w:r>
      <w:r w:rsidRPr="007F256F">
        <w:rPr>
          <w:rFonts w:ascii="Arial" w:hAnsi="Arial" w:cs="Arial"/>
          <w:bCs/>
          <w:sz w:val="22"/>
          <w:szCs w:val="22"/>
        </w:rPr>
        <w:t>i inne wytwory szkolne;</w:t>
      </w:r>
    </w:p>
    <w:p w14:paraId="6BB24DE2" w14:textId="31A1B465" w:rsidR="000808CF" w:rsidRPr="007F256F" w:rsidRDefault="00EA33F7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>jestem zobowi</w:t>
      </w:r>
      <w:r w:rsidR="00CC54A3"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>ązany(a) zgłosić się</w:t>
      </w: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 xml:space="preserve"> w ustalonym terminie, a w przypadku, gdy z jakichś przyczyn nie jest możliwe</w:t>
      </w:r>
      <w:r w:rsidR="00783A10"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 xml:space="preserve"> </w:t>
      </w: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>przybycie do Poradni zgodnie z harmonogramem ustalonych wizyt, powiadomić o zmianie telefonicznie co najmniej z jednodniowym wyprzedzeniem</w:t>
      </w:r>
      <w:r w:rsidRPr="007F256F">
        <w:rPr>
          <w:rFonts w:ascii="Arial" w:hAnsi="Arial" w:cs="Arial"/>
          <w:bCs/>
          <w:sz w:val="22"/>
          <w:szCs w:val="22"/>
        </w:rPr>
        <w:t>;</w:t>
      </w:r>
    </w:p>
    <w:p w14:paraId="128C184C" w14:textId="77777777" w:rsidR="000808CF" w:rsidRPr="007F256F" w:rsidRDefault="000808CF">
      <w:pPr>
        <w:jc w:val="right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2824F73E" w14:textId="2D2DC43D" w:rsidR="001D5589" w:rsidRPr="007F256F" w:rsidRDefault="00EA33F7" w:rsidP="001D5589">
      <w:pPr>
        <w:jc w:val="right"/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7F256F">
        <w:rPr>
          <w:rFonts w:ascii="Arial" w:eastAsia="Andale Sans UI" w:hAnsi="Arial" w:cs="Arial"/>
          <w:sz w:val="22"/>
          <w:szCs w:val="22"/>
          <w:lang w:eastAsia="ja-JP" w:bidi="fa-IR"/>
        </w:rPr>
        <w:t>……………………………………………………</w:t>
      </w:r>
    </w:p>
    <w:p w14:paraId="6FB44556" w14:textId="23739588" w:rsidR="000808CF" w:rsidRPr="007F256F" w:rsidRDefault="00AA5E24" w:rsidP="00AA5E24">
      <w:pPr>
        <w:jc w:val="center"/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</w:pPr>
      <w:r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                                                                                                                                             </w:t>
      </w:r>
      <w:r w:rsidR="006B6B3E"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                             </w:t>
      </w:r>
      <w:r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      </w:t>
      </w:r>
      <w:r w:rsidR="00EA33F7"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>(podpis wnioskodawcy)</w:t>
      </w:r>
    </w:p>
    <w:p w14:paraId="7AEDDC24" w14:textId="77777777" w:rsidR="00354695" w:rsidRPr="007F256F" w:rsidRDefault="00354695" w:rsidP="00AA5E24">
      <w:pPr>
        <w:jc w:val="center"/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</w:pPr>
    </w:p>
    <w:p w14:paraId="31333F04" w14:textId="77777777" w:rsidR="00354695" w:rsidRPr="007F256F" w:rsidRDefault="00354695" w:rsidP="007F256F">
      <w:pPr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>Wyrażam zgodę / nie wyrażam zgody</w:t>
      </w:r>
      <w:r w:rsidRPr="007F256F">
        <w:rPr>
          <w:rFonts w:ascii="Arial" w:hAnsi="Arial" w:cs="Arial"/>
          <w:sz w:val="22"/>
          <w:szCs w:val="22"/>
        </w:rPr>
        <w:t>*</w:t>
      </w: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 xml:space="preserve"> na udostępnienie wyników badań diagnostycznych szkole/placówce oświatowej lub innej instytucji w zależności od zaistniałej potrzeby.</w:t>
      </w:r>
      <w:r w:rsidRPr="007F256F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    </w:t>
      </w:r>
    </w:p>
    <w:p w14:paraId="16055565" w14:textId="77777777" w:rsidR="00354695" w:rsidRPr="007F256F" w:rsidRDefault="00354695" w:rsidP="007F256F">
      <w:pPr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65A9CE78" w14:textId="5B7A3DB1" w:rsidR="00354695" w:rsidRPr="007F256F" w:rsidRDefault="00354695" w:rsidP="007F256F">
      <w:pPr>
        <w:rPr>
          <w:rFonts w:ascii="Arial" w:hAnsi="Arial" w:cs="Arial"/>
          <w:sz w:val="22"/>
          <w:szCs w:val="22"/>
        </w:rPr>
      </w:pPr>
      <w:r w:rsidRPr="007F256F">
        <w:rPr>
          <w:rFonts w:ascii="Arial" w:eastAsia="Andale Sans UI" w:hAnsi="Arial" w:cs="Arial"/>
          <w:sz w:val="22"/>
          <w:szCs w:val="22"/>
          <w:lang w:eastAsia="ja-JP" w:bidi="fa-IR"/>
        </w:rPr>
        <w:t>Wrażam zgodę / nie wyrażam zgody</w:t>
      </w:r>
      <w:r w:rsidRPr="007F256F">
        <w:rPr>
          <w:rFonts w:ascii="Arial" w:hAnsi="Arial" w:cs="Arial"/>
          <w:sz w:val="22"/>
          <w:szCs w:val="22"/>
        </w:rPr>
        <w:t>*</w:t>
      </w:r>
      <w:r w:rsidRPr="007F256F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na  kontakt specjalisty z poradni z moimi</w:t>
      </w:r>
      <w:r w:rsidR="007F256F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rodzicami/prawnymi opiekunami </w:t>
      </w:r>
      <w:bookmarkStart w:id="0" w:name="_GoBack"/>
      <w:bookmarkEnd w:id="0"/>
      <w:r w:rsidRPr="007F256F">
        <w:rPr>
          <w:rFonts w:ascii="Arial" w:eastAsia="Andale Sans UI" w:hAnsi="Arial" w:cs="Arial"/>
          <w:sz w:val="22"/>
          <w:szCs w:val="22"/>
          <w:lang w:eastAsia="ja-JP" w:bidi="fa-IR"/>
        </w:rPr>
        <w:t xml:space="preserve">w sprawie dotyczącej moich badań / konsultacji w zależności od zaistniałej potrzeby.                                                                            </w:t>
      </w:r>
    </w:p>
    <w:p w14:paraId="3E62B613" w14:textId="77777777" w:rsidR="00354695" w:rsidRPr="007F256F" w:rsidRDefault="00354695" w:rsidP="00354695">
      <w:pPr>
        <w:jc w:val="right"/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7F256F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</w:t>
      </w:r>
    </w:p>
    <w:p w14:paraId="6BEFC0A1" w14:textId="77777777" w:rsidR="00354695" w:rsidRPr="007F256F" w:rsidRDefault="00354695" w:rsidP="00354695">
      <w:pPr>
        <w:jc w:val="right"/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7F256F">
        <w:rPr>
          <w:rFonts w:ascii="Arial" w:eastAsia="Andale Sans UI" w:hAnsi="Arial" w:cs="Arial"/>
          <w:sz w:val="22"/>
          <w:szCs w:val="22"/>
          <w:lang w:eastAsia="ja-JP" w:bidi="fa-IR"/>
        </w:rPr>
        <w:t>……………………………………………………</w:t>
      </w:r>
    </w:p>
    <w:p w14:paraId="12234CA3" w14:textId="59BC7EC9" w:rsidR="00354695" w:rsidRPr="007F256F" w:rsidRDefault="00354695" w:rsidP="00354695">
      <w:pPr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</w:pPr>
      <w:r w:rsidRPr="007F256F">
        <w:rPr>
          <w:rFonts w:ascii="Arial" w:hAnsi="Arial" w:cs="Arial"/>
          <w:sz w:val="22"/>
          <w:szCs w:val="22"/>
        </w:rPr>
        <w:t>*</w:t>
      </w:r>
      <w:r w:rsidRPr="007F256F">
        <w:rPr>
          <w:rFonts w:ascii="Arial" w:eastAsia="Andale Sans UI" w:hAnsi="Arial" w:cs="Arial"/>
          <w:i/>
          <w:iCs/>
          <w:sz w:val="22"/>
          <w:szCs w:val="22"/>
          <w:lang w:eastAsia="ja-JP" w:bidi="fa-IR"/>
        </w:rPr>
        <w:t xml:space="preserve">właściwe podkreślić                                   </w:t>
      </w:r>
      <w:r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                                                                                            </w:t>
      </w:r>
      <w:r w:rsid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</w:t>
      </w:r>
      <w:r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     </w:t>
      </w:r>
      <w:r w:rsidRPr="007F256F">
        <w:rPr>
          <w:rFonts w:ascii="Arial" w:eastAsia="Andale Sans UI" w:hAnsi="Arial" w:cs="Arial"/>
          <w:i/>
          <w:iCs/>
          <w:color w:val="000000"/>
          <w:sz w:val="22"/>
          <w:szCs w:val="22"/>
          <w:vertAlign w:val="superscript"/>
          <w:lang w:eastAsia="ja-JP" w:bidi="fa-IR"/>
        </w:rPr>
        <w:t>(podpis wnioskodawcy)</w:t>
      </w:r>
      <w:r w:rsidRPr="007F256F">
        <w:rPr>
          <w:rFonts w:ascii="Arial" w:eastAsia="Andale Sans UI" w:hAnsi="Arial" w:cs="Arial"/>
          <w:i/>
          <w:color w:val="000000"/>
          <w:sz w:val="22"/>
          <w:szCs w:val="22"/>
          <w:lang w:val="de-DE" w:eastAsia="ja-JP" w:bidi="fa-IR"/>
        </w:rPr>
        <w:t xml:space="preserve">                                    </w:t>
      </w:r>
    </w:p>
    <w:p w14:paraId="6F3FD0EB" w14:textId="77777777" w:rsidR="00354695" w:rsidRPr="007F256F" w:rsidRDefault="00354695" w:rsidP="00AA5E24">
      <w:pPr>
        <w:jc w:val="center"/>
        <w:rPr>
          <w:rFonts w:ascii="Arial" w:hAnsi="Arial" w:cs="Arial"/>
          <w:sz w:val="22"/>
          <w:szCs w:val="22"/>
        </w:rPr>
      </w:pPr>
    </w:p>
    <w:p w14:paraId="7A24744C" w14:textId="77777777" w:rsidR="00EA33F7" w:rsidRPr="007F256F" w:rsidRDefault="00EA33F7" w:rsidP="00EA33F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F256F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49507771"/>
      <w:bookmarkStart w:id="2" w:name="_Hlk49855923"/>
      <w:bookmarkStart w:id="3" w:name="_Hlk497946763"/>
      <w:r w:rsidRPr="007F256F">
        <w:rPr>
          <w:rFonts w:ascii="Arial" w:hAnsi="Arial" w:cs="Arial"/>
          <w:b/>
          <w:bCs/>
          <w:color w:val="000000"/>
          <w:sz w:val="22"/>
          <w:szCs w:val="22"/>
        </w:rPr>
        <w:t>Informacja administratora danych:</w:t>
      </w:r>
    </w:p>
    <w:p w14:paraId="638E8B7B" w14:textId="77777777" w:rsidR="00EA33F7" w:rsidRPr="007F256F" w:rsidRDefault="00EA33F7" w:rsidP="00EA33F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256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6E89E1E5" w14:textId="77777777" w:rsidR="00EA33F7" w:rsidRPr="007F256F" w:rsidRDefault="00EA33F7" w:rsidP="007F256F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  <w:bookmarkStart w:id="4" w:name="_Hlk514927895"/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Zgodnie z art. 13 ust. 1 i ust. 2 </w:t>
      </w:r>
      <w:r w:rsidRPr="007F256F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Rozporządzenie) Dz. Urz. UEL nr 119/1</w:t>
      </w:r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>:</w:t>
      </w:r>
    </w:p>
    <w:bookmarkEnd w:id="1"/>
    <w:p w14:paraId="3AAC03D4" w14:textId="77777777" w:rsidR="00EA33F7" w:rsidRPr="007F256F" w:rsidRDefault="00EA33F7" w:rsidP="007F256F">
      <w:pPr>
        <w:pStyle w:val="Akapitzlist"/>
        <w:numPr>
          <w:ilvl w:val="3"/>
          <w:numId w:val="8"/>
        </w:numPr>
        <w:shd w:val="clear" w:color="auto" w:fill="FFFFFF"/>
        <w:spacing w:after="150"/>
        <w:ind w:left="284" w:hanging="284"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>Administratorem danych osobowych jest Poradnia Psychologiczno-Pedagogiczną nr 22 z siedzibą w Warszawie przy ul. Malowniczej 31;</w:t>
      </w:r>
    </w:p>
    <w:p w14:paraId="741BBCBF" w14:textId="1DFB60A8" w:rsidR="00EA33F7" w:rsidRPr="007F256F" w:rsidRDefault="00EA33F7" w:rsidP="007F256F">
      <w:pPr>
        <w:pStyle w:val="Akapitzlist"/>
        <w:numPr>
          <w:ilvl w:val="3"/>
          <w:numId w:val="8"/>
        </w:numPr>
        <w:shd w:val="clear" w:color="auto" w:fill="FFFFFF"/>
        <w:spacing w:after="150"/>
        <w:ind w:left="284" w:hanging="284"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>Dane osobowe przetwarzane będą na podstawie art. 6 ust. 1 lit. c oraz art. 9 ust 2 l</w:t>
      </w:r>
      <w:r w:rsid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it. g Rozporządzenia w związku </w:t>
      </w:r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>z przepisami prawa oświatowego w celu wydania opinii;</w:t>
      </w:r>
    </w:p>
    <w:p w14:paraId="6724D855" w14:textId="77777777" w:rsidR="00EA33F7" w:rsidRPr="007F256F" w:rsidRDefault="00EA33F7" w:rsidP="007F256F">
      <w:pPr>
        <w:pStyle w:val="Akapitzlist"/>
        <w:numPr>
          <w:ilvl w:val="3"/>
          <w:numId w:val="8"/>
        </w:numPr>
        <w:shd w:val="clear" w:color="auto" w:fill="FFFFFF"/>
        <w:spacing w:after="150"/>
        <w:ind w:left="284" w:hanging="284"/>
        <w:rPr>
          <w:rFonts w:ascii="Arial" w:hAnsi="Arial" w:cs="Arial"/>
          <w:sz w:val="22"/>
          <w:szCs w:val="22"/>
        </w:rPr>
      </w:pPr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>Dane osobowe będą udostępnianie odbiorcom upoważnionym tylko na podstawie i w granicach przepisów prawa;</w:t>
      </w:r>
    </w:p>
    <w:p w14:paraId="0B8C12EB" w14:textId="7FD8F44A" w:rsidR="00EA33F7" w:rsidRPr="007F256F" w:rsidRDefault="00EA33F7" w:rsidP="007F256F">
      <w:pPr>
        <w:pStyle w:val="Akapitzlist"/>
        <w:numPr>
          <w:ilvl w:val="3"/>
          <w:numId w:val="8"/>
        </w:numPr>
        <w:shd w:val="clear" w:color="auto" w:fill="FFFFFF"/>
        <w:spacing w:after="150"/>
        <w:ind w:left="284" w:hanging="284"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>Dane osobowe będą przetwarzane przez okres przeprowadzania procesu diagnostycznego oraz przechowywane w poradni w formie elektronicznej i dokumentacji tradycyjnej tj. w  indywidualnej teczce pacjenta, przez okres określony w instrukcji kancelaryjnej, zgodnie z jednolitym rzeczowym wykazem akt;</w:t>
      </w:r>
    </w:p>
    <w:p w14:paraId="17BE7347" w14:textId="77777777" w:rsidR="00EA33F7" w:rsidRPr="007F256F" w:rsidRDefault="00EA33F7" w:rsidP="007F256F">
      <w:pPr>
        <w:pStyle w:val="Akapitzlist"/>
        <w:numPr>
          <w:ilvl w:val="3"/>
          <w:numId w:val="8"/>
        </w:numPr>
        <w:shd w:val="clear" w:color="auto" w:fill="FFFFFF"/>
        <w:spacing w:after="150"/>
        <w:ind w:left="284" w:hanging="284"/>
        <w:rPr>
          <w:rFonts w:ascii="Arial" w:hAnsi="Arial" w:cs="Arial"/>
          <w:sz w:val="22"/>
          <w:szCs w:val="22"/>
        </w:rPr>
      </w:pPr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Osobie, której dane dotyczą przysługuje prawo dostępu do treści podanych danych osobowych oraz ich sprostowania </w:t>
      </w:r>
      <w:bookmarkStart w:id="5" w:name="_Hlk49507855"/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>zgodnie z art. 15-17 Rozporządzenia</w:t>
      </w:r>
      <w:bookmarkEnd w:id="5"/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>.</w:t>
      </w:r>
    </w:p>
    <w:p w14:paraId="00591D39" w14:textId="77777777" w:rsidR="00EA33F7" w:rsidRPr="007F256F" w:rsidRDefault="00EA33F7" w:rsidP="007F256F">
      <w:pPr>
        <w:pStyle w:val="Akapitzlist"/>
        <w:numPr>
          <w:ilvl w:val="3"/>
          <w:numId w:val="8"/>
        </w:numPr>
        <w:shd w:val="clear" w:color="auto" w:fill="FFFFFF"/>
        <w:spacing w:after="150"/>
        <w:ind w:left="284" w:hanging="284"/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</w:pPr>
      <w:r w:rsidRPr="007F256F">
        <w:rPr>
          <w:rFonts w:ascii="Arial" w:eastAsia="Times New Roman" w:hAnsi="Arial" w:cs="Arial"/>
          <w:color w:val="000000"/>
          <w:sz w:val="22"/>
          <w:szCs w:val="22"/>
          <w:lang w:bidi="ar-SA"/>
        </w:rPr>
        <w:t>Osobie podającej dane osobowe przysługuje prawo wniesienia skargi do: Prezesa Urzędu Ochrony Danych Osobowych, ul. Stawki 2, 00-193 Warszawa, gdy uzna że przetwarzanie danych osobowych narusza przepisy ogólnego rozporządzenia o ochronie danych osobowych z dnia 27 kwietnia 2016 r.;</w:t>
      </w:r>
    </w:p>
    <w:p w14:paraId="75C2D08C" w14:textId="77777777" w:rsidR="00EA33F7" w:rsidRPr="007F256F" w:rsidRDefault="00EA33F7" w:rsidP="007F256F">
      <w:pPr>
        <w:pStyle w:val="Akapitzlist"/>
        <w:numPr>
          <w:ilvl w:val="3"/>
          <w:numId w:val="8"/>
        </w:numPr>
        <w:shd w:val="clear" w:color="auto" w:fill="FFFFFF"/>
        <w:spacing w:after="150"/>
        <w:ind w:left="284" w:hanging="284"/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</w:pPr>
      <w:r w:rsidRPr="007F256F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Podanie danych osobowych jest </w:t>
      </w:r>
      <w:r w:rsidRPr="007F256F">
        <w:rPr>
          <w:rFonts w:ascii="Arial" w:eastAsia="Times New Roman" w:hAnsi="Arial" w:cs="Arial"/>
          <w:kern w:val="0"/>
          <w:sz w:val="22"/>
          <w:szCs w:val="22"/>
          <w:lang w:bidi="ar-SA"/>
        </w:rPr>
        <w:t>dobrowolne.</w:t>
      </w:r>
      <w:r w:rsidRPr="007F256F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Konsekwencją niepodania danych osobowych będzie niepodjęcie działań przez poradnię w zakresie przeprowadzenia badań diagnostycznych i wydania stosownych dokumentów</w:t>
      </w:r>
      <w:r w:rsidRPr="007F256F"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  <w:t>.</w:t>
      </w:r>
    </w:p>
    <w:p w14:paraId="4DC77795" w14:textId="77777777" w:rsidR="00EA33F7" w:rsidRPr="007F256F" w:rsidRDefault="00EA33F7" w:rsidP="007F256F">
      <w:pPr>
        <w:shd w:val="clear" w:color="auto" w:fill="FFFFFF"/>
        <w:spacing w:after="150"/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</w:pPr>
      <w:r w:rsidRPr="007F256F">
        <w:rPr>
          <w:rFonts w:ascii="Arial" w:eastAsia="Times New Roman" w:hAnsi="Arial" w:cs="Arial"/>
          <w:sz w:val="22"/>
          <w:szCs w:val="22"/>
          <w:lang w:bidi="ar-SA"/>
        </w:rPr>
        <w:t>Pełna informacja dotycząca przetwarzania danych osobowych dostępna jest w siedzibie poradni.</w:t>
      </w:r>
    </w:p>
    <w:p w14:paraId="78436691" w14:textId="77777777" w:rsidR="00EA33F7" w:rsidRPr="007F256F" w:rsidRDefault="00EA33F7" w:rsidP="00EA33F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AF11EB5" w14:textId="77777777" w:rsidR="007F256F" w:rsidRDefault="00EA33F7" w:rsidP="007F256F">
      <w:pPr>
        <w:rPr>
          <w:rFonts w:ascii="Arial" w:hAnsi="Arial" w:cs="Arial"/>
          <w:color w:val="000000"/>
          <w:sz w:val="22"/>
          <w:szCs w:val="22"/>
        </w:rPr>
      </w:pPr>
      <w:r w:rsidRPr="007F256F">
        <w:rPr>
          <w:rFonts w:ascii="Arial" w:hAnsi="Arial" w:cs="Arial"/>
          <w:color w:val="000000"/>
          <w:sz w:val="22"/>
          <w:szCs w:val="22"/>
        </w:rPr>
        <w:t>Potwierdzam zapoznanie się z powyższą informacją:</w:t>
      </w:r>
    </w:p>
    <w:p w14:paraId="0774D739" w14:textId="57C01B02" w:rsidR="00EE229E" w:rsidRPr="007F256F" w:rsidRDefault="007F256F" w:rsidP="007F256F">
      <w:pPr>
        <w:rPr>
          <w:rFonts w:ascii="Arial" w:eastAsia="Andale Sans UI" w:hAnsi="Arial" w:cs="Arial"/>
          <w:i/>
          <w:color w:val="000000"/>
          <w:sz w:val="22"/>
          <w:szCs w:val="22"/>
          <w:lang w:eastAsia="ja-JP" w:bidi="fa-IR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EA33F7" w:rsidRPr="007F256F">
        <w:rPr>
          <w:rFonts w:ascii="Arial" w:hAnsi="Arial" w:cs="Arial"/>
          <w:color w:val="000000"/>
          <w:sz w:val="22"/>
          <w:szCs w:val="22"/>
        </w:rPr>
        <w:tab/>
      </w:r>
      <w:r w:rsidR="00EA33F7" w:rsidRPr="007F256F">
        <w:rPr>
          <w:rFonts w:ascii="Arial" w:eastAsia="Andale Sans UI" w:hAnsi="Arial" w:cs="Arial"/>
          <w:i/>
          <w:color w:val="000000"/>
          <w:sz w:val="22"/>
          <w:szCs w:val="22"/>
          <w:lang w:val="de-DE" w:eastAsia="ja-JP" w:bidi="fa-IR"/>
        </w:rPr>
        <w:t xml:space="preserve"> </w:t>
      </w:r>
      <w:bookmarkEnd w:id="4"/>
      <w:r w:rsidR="00AA5E24" w:rsidRPr="007F256F">
        <w:rPr>
          <w:rFonts w:ascii="Arial" w:eastAsia="Andale Sans UI" w:hAnsi="Arial" w:cs="Arial"/>
          <w:i/>
          <w:color w:val="000000"/>
          <w:sz w:val="22"/>
          <w:szCs w:val="22"/>
          <w:lang w:val="de-DE" w:eastAsia="ja-JP" w:bidi="fa-IR"/>
        </w:rPr>
        <w:t xml:space="preserve">   </w:t>
      </w:r>
      <w:r>
        <w:rPr>
          <w:rFonts w:ascii="Arial" w:eastAsia="Andale Sans UI" w:hAnsi="Arial" w:cs="Arial"/>
          <w:i/>
          <w:color w:val="000000"/>
          <w:sz w:val="22"/>
          <w:szCs w:val="22"/>
          <w:lang w:val="de-DE" w:eastAsia="ja-JP" w:bidi="fa-IR"/>
        </w:rPr>
        <w:t xml:space="preserve">               </w:t>
      </w:r>
      <w:r w:rsidR="00AA5E24" w:rsidRPr="007F256F">
        <w:rPr>
          <w:rFonts w:ascii="Arial" w:eastAsia="Andale Sans UI" w:hAnsi="Arial" w:cs="Arial"/>
          <w:i/>
          <w:color w:val="000000"/>
          <w:sz w:val="22"/>
          <w:szCs w:val="22"/>
          <w:lang w:val="de-DE" w:eastAsia="ja-JP" w:bidi="fa-IR"/>
        </w:rPr>
        <w:t xml:space="preserve"> </w:t>
      </w:r>
      <w:r>
        <w:rPr>
          <w:rFonts w:ascii="Arial" w:eastAsia="Andale Sans UI" w:hAnsi="Arial" w:cs="Arial"/>
          <w:i/>
          <w:color w:val="000000"/>
          <w:sz w:val="22"/>
          <w:szCs w:val="22"/>
          <w:lang w:eastAsia="ja-JP" w:bidi="fa-IR"/>
        </w:rPr>
        <w:t>……………………………………………</w:t>
      </w:r>
      <w:r w:rsidR="00AA5E24" w:rsidRPr="007F256F">
        <w:rPr>
          <w:rFonts w:ascii="Arial" w:eastAsia="Andale Sans UI" w:hAnsi="Arial" w:cs="Arial"/>
          <w:i/>
          <w:color w:val="000000"/>
          <w:sz w:val="22"/>
          <w:szCs w:val="22"/>
          <w:lang w:eastAsia="ja-JP" w:bidi="fa-IR"/>
        </w:rPr>
        <w:t>.</w:t>
      </w:r>
    </w:p>
    <w:p w14:paraId="520AB124" w14:textId="31AD1309" w:rsidR="00EA33F7" w:rsidRPr="007F256F" w:rsidRDefault="007F256F" w:rsidP="00EA33F7">
      <w:pPr>
        <w:pStyle w:val="Standard"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 xml:space="preserve">                </w:t>
      </w:r>
      <w:r w:rsidR="006B6B3E" w:rsidRPr="007F256F"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 xml:space="preserve"> </w:t>
      </w:r>
      <w:r w:rsidR="00EA33F7" w:rsidRPr="007F256F"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 xml:space="preserve"> </w:t>
      </w:r>
      <w:r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ab/>
      </w:r>
      <w:r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ab/>
      </w:r>
      <w:r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ab/>
      </w:r>
      <w:r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ab/>
      </w:r>
      <w:r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ab/>
      </w:r>
      <w:r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ab/>
      </w:r>
      <w:r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ab/>
      </w:r>
      <w:r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ab/>
      </w:r>
      <w:r w:rsidR="00EA33F7" w:rsidRPr="007F256F">
        <w:rPr>
          <w:rFonts w:ascii="Arial" w:eastAsia="Andale Sans UI" w:hAnsi="Arial" w:cs="Arial"/>
          <w:i/>
          <w:iCs/>
          <w:color w:val="000000"/>
          <w:sz w:val="22"/>
          <w:szCs w:val="22"/>
          <w:lang w:eastAsia="ja-JP" w:bidi="fa-IR"/>
        </w:rPr>
        <w:t xml:space="preserve">  </w:t>
      </w:r>
      <w:r w:rsidR="00EA33F7" w:rsidRPr="007F256F">
        <w:rPr>
          <w:rFonts w:ascii="Arial" w:eastAsia="Andale Sans UI" w:hAnsi="Arial" w:cs="Arial"/>
          <w:i/>
          <w:iCs/>
          <w:color w:val="000000"/>
          <w:sz w:val="22"/>
          <w:szCs w:val="22"/>
          <w:vertAlign w:val="superscript"/>
          <w:lang w:eastAsia="ja-JP" w:bidi="fa-IR"/>
        </w:rPr>
        <w:t>(podpis wnioskodawcy)</w:t>
      </w:r>
      <w:r w:rsidR="00EA33F7" w:rsidRPr="007F256F">
        <w:rPr>
          <w:rFonts w:ascii="Arial" w:eastAsia="Andale Sans UI" w:hAnsi="Arial" w:cs="Arial"/>
          <w:i/>
          <w:color w:val="000000"/>
          <w:sz w:val="22"/>
          <w:szCs w:val="22"/>
          <w:lang w:val="de-DE" w:eastAsia="ja-JP" w:bidi="fa-IR"/>
        </w:rPr>
        <w:t xml:space="preserve">      </w:t>
      </w:r>
    </w:p>
    <w:bookmarkEnd w:id="2"/>
    <w:bookmarkEnd w:id="3"/>
    <w:p w14:paraId="0D586EC7" w14:textId="77777777" w:rsidR="00EA33F7" w:rsidRPr="007F256F" w:rsidRDefault="00EA33F7">
      <w:pPr>
        <w:jc w:val="both"/>
        <w:rPr>
          <w:rFonts w:ascii="Arial" w:eastAsia="Andale Sans UI" w:hAnsi="Arial" w:cs="Arial"/>
          <w:iCs/>
          <w:sz w:val="22"/>
          <w:szCs w:val="22"/>
          <w:lang w:eastAsia="ja-JP" w:bidi="fa-IR"/>
        </w:rPr>
      </w:pPr>
    </w:p>
    <w:p w14:paraId="5C470C90" w14:textId="46168C5C" w:rsidR="000808CF" w:rsidRPr="007F256F" w:rsidRDefault="00EE229E" w:rsidP="00354695">
      <w:pPr>
        <w:jc w:val="both"/>
        <w:rPr>
          <w:rFonts w:ascii="Arial" w:eastAsia="Andale Sans UI" w:hAnsi="Arial" w:cs="Arial"/>
          <w:iCs/>
          <w:sz w:val="22"/>
          <w:szCs w:val="22"/>
          <w:lang w:eastAsia="ja-JP" w:bidi="fa-IR"/>
        </w:rPr>
      </w:pPr>
      <w:r w:rsidRPr="007F256F">
        <w:rPr>
          <w:rFonts w:ascii="Arial" w:eastAsia="Andale Sans UI" w:hAnsi="Arial" w:cs="Arial"/>
          <w:iCs/>
          <w:sz w:val="22"/>
          <w:szCs w:val="22"/>
          <w:lang w:eastAsia="ja-JP" w:bidi="fa-IR"/>
        </w:rPr>
        <w:t xml:space="preserve"> </w:t>
      </w:r>
      <w:r w:rsidR="00EA33F7" w:rsidRPr="007F256F">
        <w:rPr>
          <w:rFonts w:ascii="Arial" w:eastAsia="Andale Sans UI" w:hAnsi="Arial" w:cs="Arial"/>
          <w:i/>
          <w:iCs/>
          <w:sz w:val="22"/>
          <w:szCs w:val="22"/>
          <w:vertAlign w:val="superscript"/>
          <w:lang w:eastAsia="ja-JP" w:bidi="fa-IR"/>
        </w:rPr>
        <w:t xml:space="preserve"> </w:t>
      </w:r>
    </w:p>
    <w:sectPr w:rsidR="000808CF" w:rsidRPr="007F256F">
      <w:headerReference w:type="default" r:id="rId8"/>
      <w:footerReference w:type="default" r:id="rId9"/>
      <w:pgSz w:w="11906" w:h="16838"/>
      <w:pgMar w:top="567" w:right="680" w:bottom="284" w:left="720" w:header="73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E75E8" w14:textId="77777777" w:rsidR="00852BF7" w:rsidRDefault="00852BF7">
      <w:r>
        <w:separator/>
      </w:r>
    </w:p>
  </w:endnote>
  <w:endnote w:type="continuationSeparator" w:id="0">
    <w:p w14:paraId="715BDC21" w14:textId="77777777" w:rsidR="00852BF7" w:rsidRDefault="0085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E993F" w14:textId="77777777" w:rsidR="00542430" w:rsidRDefault="00EA33F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E287B">
      <w:rPr>
        <w:noProof/>
      </w:rPr>
      <w:t>1</w:t>
    </w:r>
    <w:r>
      <w:fldChar w:fldCharType="end"/>
    </w:r>
  </w:p>
  <w:p w14:paraId="44B9C859" w14:textId="77777777" w:rsidR="00542430" w:rsidRDefault="00852B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F3BE6" w14:textId="77777777" w:rsidR="00852BF7" w:rsidRDefault="00852BF7">
      <w:r>
        <w:rPr>
          <w:color w:val="000000"/>
        </w:rPr>
        <w:separator/>
      </w:r>
    </w:p>
  </w:footnote>
  <w:footnote w:type="continuationSeparator" w:id="0">
    <w:p w14:paraId="7F82D595" w14:textId="77777777" w:rsidR="00852BF7" w:rsidRDefault="00852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23"/>
      <w:gridCol w:w="7229"/>
    </w:tblGrid>
    <w:tr w:rsidR="00542430" w14:paraId="715130C3" w14:textId="77777777">
      <w:trPr>
        <w:trHeight w:val="1023"/>
      </w:trPr>
      <w:tc>
        <w:tcPr>
          <w:tcW w:w="2523" w:type="dxa"/>
          <w:tcBorders>
            <w:bottom w:val="single" w:sz="18" w:space="0" w:color="008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F91946D" w14:textId="77777777" w:rsidR="00542430" w:rsidRDefault="00EA33F7">
          <w:pPr>
            <w:pStyle w:val="Standard"/>
            <w:jc w:val="center"/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eastAsia="pl-PL" w:bidi="ar-SA"/>
            </w:rPr>
            <mc:AlternateContent>
              <mc:Choice Requires="wpg">
                <w:drawing>
                  <wp:inline distT="0" distB="0" distL="0" distR="0" wp14:anchorId="7DE42AF7" wp14:editId="3551506C">
                    <wp:extent cx="719448" cy="821057"/>
                    <wp:effectExtent l="0" t="19050" r="4452" b="0"/>
                    <wp:docPr id="1" name="Grup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9448" cy="821057"/>
                              <a:chOff x="0" y="0"/>
                              <a:chExt cx="719448" cy="821057"/>
                            </a:xfrm>
                          </wpg:grpSpPr>
                          <wps:wsp>
                            <wps:cNvPr id="2" name="Dowolny kształt 2"/>
                            <wps:cNvSpPr/>
                            <wps:spPr>
                              <a:xfrm>
                                <a:off x="11430" y="0"/>
                                <a:ext cx="337185" cy="51435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939"/>
                                  <a:gd name="f7" fmla="val 1430"/>
                                  <a:gd name="f8" fmla="val 1262"/>
                                  <a:gd name="f9" fmla="val 1414"/>
                                  <a:gd name="f10" fmla="val 1398"/>
                                  <a:gd name="f11" fmla="val 937"/>
                                  <a:gd name="f12" fmla="val 1383"/>
                                  <a:gd name="f13" fmla="val 935"/>
                                  <a:gd name="f14" fmla="val 1368"/>
                                  <a:gd name="f15" fmla="val 932"/>
                                  <a:gd name="f16" fmla="val 1353"/>
                                  <a:gd name="f17" fmla="val 928"/>
                                  <a:gd name="f18" fmla="val 1338"/>
                                  <a:gd name="f19" fmla="val 924"/>
                                  <a:gd name="f20" fmla="val 1323"/>
                                  <a:gd name="f21" fmla="val 919"/>
                                  <a:gd name="f22" fmla="val 1308"/>
                                  <a:gd name="f23" fmla="val 909"/>
                                  <a:gd name="f24" fmla="val 1284"/>
                                  <a:gd name="f25" fmla="val 898"/>
                                  <a:gd name="f26" fmla="val 1261"/>
                                  <a:gd name="f27" fmla="val 886"/>
                                  <a:gd name="f28" fmla="val 1237"/>
                                  <a:gd name="f29" fmla="val 872"/>
                                  <a:gd name="f30" fmla="val 1213"/>
                                  <a:gd name="f31" fmla="val 857"/>
                                  <a:gd name="f32" fmla="val 1189"/>
                                  <a:gd name="f33" fmla="val 841"/>
                                  <a:gd name="f34" fmla="val 1166"/>
                                  <a:gd name="f35" fmla="val 823"/>
                                  <a:gd name="f36" fmla="val 1142"/>
                                  <a:gd name="f37" fmla="val 804"/>
                                  <a:gd name="f38" fmla="val 1119"/>
                                  <a:gd name="f39" fmla="val 760"/>
                                  <a:gd name="f40" fmla="val 1070"/>
                                  <a:gd name="f41" fmla="val 707"/>
                                  <a:gd name="f42" fmla="val 1018"/>
                                  <a:gd name="f43" fmla="val 646"/>
                                  <a:gd name="f44" fmla="val 962"/>
                                  <a:gd name="f45" fmla="val 576"/>
                                  <a:gd name="f46" fmla="val 903"/>
                                  <a:gd name="f47" fmla="val 469"/>
                                  <a:gd name="f48" fmla="val 813"/>
                                  <a:gd name="f49" fmla="val 382"/>
                                  <a:gd name="f50" fmla="val 733"/>
                                  <a:gd name="f51" fmla="val 345"/>
                                  <a:gd name="f52" fmla="val 696"/>
                                  <a:gd name="f53" fmla="val 313"/>
                                  <a:gd name="f54" fmla="val 662"/>
                                  <a:gd name="f55" fmla="val 285"/>
                                  <a:gd name="f56" fmla="val 631"/>
                                  <a:gd name="f57" fmla="val 262"/>
                                  <a:gd name="f58" fmla="val 602"/>
                                  <a:gd name="f59" fmla="val 244"/>
                                  <a:gd name="f60" fmla="val 574"/>
                                  <a:gd name="f61" fmla="val 227"/>
                                  <a:gd name="f62" fmla="val 547"/>
                                  <a:gd name="f63" fmla="val 213"/>
                                  <a:gd name="f64" fmla="val 520"/>
                                  <a:gd name="f65" fmla="val 201"/>
                                  <a:gd name="f66" fmla="val 494"/>
                                  <a:gd name="f67" fmla="val 193"/>
                                  <a:gd name="f68" fmla="val 467"/>
                                  <a:gd name="f69" fmla="val 186"/>
                                  <a:gd name="f70" fmla="val 442"/>
                                  <a:gd name="f71" fmla="val 183"/>
                                  <a:gd name="f72" fmla="val 416"/>
                                  <a:gd name="f73" fmla="val 182"/>
                                  <a:gd name="f74" fmla="val 404"/>
                                  <a:gd name="f75" fmla="val 181"/>
                                  <a:gd name="f76" fmla="val 391"/>
                                  <a:gd name="f77" fmla="val 366"/>
                                  <a:gd name="f78" fmla="val 341"/>
                                  <a:gd name="f79" fmla="val 188"/>
                                  <a:gd name="f80" fmla="val 330"/>
                                  <a:gd name="f81" fmla="val 192"/>
                                  <a:gd name="f82" fmla="val 318"/>
                                  <a:gd name="f83" fmla="val 195"/>
                                  <a:gd name="f84" fmla="val 307"/>
                                  <a:gd name="f85" fmla="val 200"/>
                                  <a:gd name="f86" fmla="val 296"/>
                                  <a:gd name="f87" fmla="val 205"/>
                                  <a:gd name="f88" fmla="val 210"/>
                                  <a:gd name="f89" fmla="val 274"/>
                                  <a:gd name="f90" fmla="val 216"/>
                                  <a:gd name="f91" fmla="val 264"/>
                                  <a:gd name="f92" fmla="val 223"/>
                                  <a:gd name="f93" fmla="val 254"/>
                                  <a:gd name="f94" fmla="val 238"/>
                                  <a:gd name="f95" fmla="val 234"/>
                                  <a:gd name="f96" fmla="val 255"/>
                                  <a:gd name="f97" fmla="val 265"/>
                                  <a:gd name="f98" fmla="val 207"/>
                                  <a:gd name="f99" fmla="val 275"/>
                                  <a:gd name="f100" fmla="val 199"/>
                                  <a:gd name="f101" fmla="val 295"/>
                                  <a:gd name="f102" fmla="val 185"/>
                                  <a:gd name="f103" fmla="val 306"/>
                                  <a:gd name="f104" fmla="val 178"/>
                                  <a:gd name="f105" fmla="val 317"/>
                                  <a:gd name="f106" fmla="val 173"/>
                                  <a:gd name="f107" fmla="val 329"/>
                                  <a:gd name="f108" fmla="val 167"/>
                                  <a:gd name="f109" fmla="val 163"/>
                                  <a:gd name="f110" fmla="val 155"/>
                                  <a:gd name="f111" fmla="val 392"/>
                                  <a:gd name="f112" fmla="val 149"/>
                                  <a:gd name="f113" fmla="val 420"/>
                                  <a:gd name="f114" fmla="val 146"/>
                                  <a:gd name="f115" fmla="val 449"/>
                                  <a:gd name="f116" fmla="val 145"/>
                                  <a:gd name="f117" fmla="val 479"/>
                                  <a:gd name="f118" fmla="val 509"/>
                                  <a:gd name="f119" fmla="val 536"/>
                                  <a:gd name="f120" fmla="val 562"/>
                                  <a:gd name="f121" fmla="val 164"/>
                                  <a:gd name="f122" fmla="val 575"/>
                                  <a:gd name="f123" fmla="val 169"/>
                                  <a:gd name="f124" fmla="val 587"/>
                                  <a:gd name="f125" fmla="val 174"/>
                                  <a:gd name="f126" fmla="val 598"/>
                                  <a:gd name="f127" fmla="val 609"/>
                                  <a:gd name="f128" fmla="val 187"/>
                                  <a:gd name="f129" fmla="val 620"/>
                                  <a:gd name="f130" fmla="val 203"/>
                                  <a:gd name="f131" fmla="val 641"/>
                                  <a:gd name="f132" fmla="val 211"/>
                                  <a:gd name="f133" fmla="val 650"/>
                                  <a:gd name="f134" fmla="val 221"/>
                                  <a:gd name="f135" fmla="val 659"/>
                                  <a:gd name="f136" fmla="val 230"/>
                                  <a:gd name="f137" fmla="val 668"/>
                                  <a:gd name="f138" fmla="val 240"/>
                                  <a:gd name="f139" fmla="val 676"/>
                                  <a:gd name="f140" fmla="val 251"/>
                                  <a:gd name="f141" fmla="val 683"/>
                                  <a:gd name="f142" fmla="val 690"/>
                                  <a:gd name="f143" fmla="val 273"/>
                                  <a:gd name="f144" fmla="val 697"/>
                                  <a:gd name="f145" fmla="val 286"/>
                                  <a:gd name="f146" fmla="val 702"/>
                                  <a:gd name="f147" fmla="val 298"/>
                                  <a:gd name="f148" fmla="val 311"/>
                                  <a:gd name="f149" fmla="val 716"/>
                                  <a:gd name="f150" fmla="val 338"/>
                                  <a:gd name="f151" fmla="val 722"/>
                                  <a:gd name="f152" fmla="val 367"/>
                                  <a:gd name="f153" fmla="val 725"/>
                                  <a:gd name="f154" fmla="val 398"/>
                                  <a:gd name="f155" fmla="val 727"/>
                                  <a:gd name="f156" fmla="val 430"/>
                                  <a:gd name="f157" fmla="val 906"/>
                                  <a:gd name="f158" fmla="val 412"/>
                                  <a:gd name="f159" fmla="val 900"/>
                                  <a:gd name="f160" fmla="val 363"/>
                                  <a:gd name="f161" fmla="val 891"/>
                                  <a:gd name="f162" fmla="val 878"/>
                                  <a:gd name="f163" fmla="val 862"/>
                                  <a:gd name="f164" fmla="val 235"/>
                                  <a:gd name="f165" fmla="val 853"/>
                                  <a:gd name="f166" fmla="val 843"/>
                                  <a:gd name="f167" fmla="val 198"/>
                                  <a:gd name="f168" fmla="val 833"/>
                                  <a:gd name="f169" fmla="val 821"/>
                                  <a:gd name="f170" fmla="val 809"/>
                                  <a:gd name="f171" fmla="val 148"/>
                                  <a:gd name="f172" fmla="val 796"/>
                                  <a:gd name="f173" fmla="val 133"/>
                                  <a:gd name="f174" fmla="val 782"/>
                                  <a:gd name="f175" fmla="val 119"/>
                                  <a:gd name="f176" fmla="val 767"/>
                                  <a:gd name="f177" fmla="val 105"/>
                                  <a:gd name="f178" fmla="val 752"/>
                                  <a:gd name="f179" fmla="val 93"/>
                                  <a:gd name="f180" fmla="val 736"/>
                                  <a:gd name="f181" fmla="val 81"/>
                                  <a:gd name="f182" fmla="val 720"/>
                                  <a:gd name="f183" fmla="val 70"/>
                                  <a:gd name="f184" fmla="val 59"/>
                                  <a:gd name="f185" fmla="val 666"/>
                                  <a:gd name="f186" fmla="val 41"/>
                                  <a:gd name="f187" fmla="val 627"/>
                                  <a:gd name="f188" fmla="val 26"/>
                                  <a:gd name="f189" fmla="val 585"/>
                                  <a:gd name="f190" fmla="val 15"/>
                                  <a:gd name="f191" fmla="val 541"/>
                                  <a:gd name="f192" fmla="val 6"/>
                                  <a:gd name="f193" fmla="val 2"/>
                                  <a:gd name="f194" fmla="val 445"/>
                                  <a:gd name="f195" fmla="val 395"/>
                                  <a:gd name="f196" fmla="val 348"/>
                                  <a:gd name="f197" fmla="val 7"/>
                                  <a:gd name="f198" fmla="val 303"/>
                                  <a:gd name="f199" fmla="val 16"/>
                                  <a:gd name="f200" fmla="val 28"/>
                                  <a:gd name="f201" fmla="val 242"/>
                                  <a:gd name="f202" fmla="val 36"/>
                                  <a:gd name="f203" fmla="val 44"/>
                                  <a:gd name="f204" fmla="val 204"/>
                                  <a:gd name="f205" fmla="val 54"/>
                                  <a:gd name="f206" fmla="val 64"/>
                                  <a:gd name="f207" fmla="val 75"/>
                                  <a:gd name="f208" fmla="val 152"/>
                                  <a:gd name="f209" fmla="val 87"/>
                                  <a:gd name="f210" fmla="val 136"/>
                                  <a:gd name="f211" fmla="val 100"/>
                                  <a:gd name="f212" fmla="val 121"/>
                                  <a:gd name="f213" fmla="val 114"/>
                                  <a:gd name="f214" fmla="val 143"/>
                                  <a:gd name="f215" fmla="val 158"/>
                                  <a:gd name="f216" fmla="val 69"/>
                                  <a:gd name="f217" fmla="val 58"/>
                                  <a:gd name="f218" fmla="val 190"/>
                                  <a:gd name="f219" fmla="val 49"/>
                                  <a:gd name="f220" fmla="val 40"/>
                                  <a:gd name="f221" fmla="val 32"/>
                                  <a:gd name="f222" fmla="val 241"/>
                                  <a:gd name="f223" fmla="val 25"/>
                                  <a:gd name="f224" fmla="val 259"/>
                                  <a:gd name="f225" fmla="val 19"/>
                                  <a:gd name="f226" fmla="val 277"/>
                                  <a:gd name="f227" fmla="val 14"/>
                                  <a:gd name="f228" fmla="val 9"/>
                                  <a:gd name="f229" fmla="val 315"/>
                                  <a:gd name="f230" fmla="val 4"/>
                                  <a:gd name="f231" fmla="val 354"/>
                                  <a:gd name="f232" fmla="val 417"/>
                                  <a:gd name="f233" fmla="val 438"/>
                                  <a:gd name="f234" fmla="val 459"/>
                                  <a:gd name="f235" fmla="val 11"/>
                                  <a:gd name="f236" fmla="val 480"/>
                                  <a:gd name="f237" fmla="val 501"/>
                                  <a:gd name="f238" fmla="val 21"/>
                                  <a:gd name="f239" fmla="val 522"/>
                                  <a:gd name="f240" fmla="val 29"/>
                                  <a:gd name="f241" fmla="val 543"/>
                                  <a:gd name="f242" fmla="val 37"/>
                                  <a:gd name="f243" fmla="val 563"/>
                                  <a:gd name="f244" fmla="val 46"/>
                                  <a:gd name="f245" fmla="val 584"/>
                                  <a:gd name="f246" fmla="val 57"/>
                                  <a:gd name="f247" fmla="val 605"/>
                                  <a:gd name="f248" fmla="val 83"/>
                                  <a:gd name="f249" fmla="val 648"/>
                                  <a:gd name="f250" fmla="val 98"/>
                                  <a:gd name="f251" fmla="val 670"/>
                                  <a:gd name="f252" fmla="val 115"/>
                                  <a:gd name="f253" fmla="val 692"/>
                                  <a:gd name="f254" fmla="val 714"/>
                                  <a:gd name="f255" fmla="val 153"/>
                                  <a:gd name="f256" fmla="val 737"/>
                                  <a:gd name="f257" fmla="val 787"/>
                                  <a:gd name="f258" fmla="val 260"/>
                                  <a:gd name="f259" fmla="val 846"/>
                                  <a:gd name="f260" fmla="val 334"/>
                                  <a:gd name="f261" fmla="val 912"/>
                                  <a:gd name="f262" fmla="val 422"/>
                                  <a:gd name="f263" fmla="val 988"/>
                                  <a:gd name="f264" fmla="val 551"/>
                                  <a:gd name="f265" fmla="val 1099"/>
                                  <a:gd name="f266" fmla="val 594"/>
                                  <a:gd name="f267" fmla="val 1138"/>
                                  <a:gd name="f268" fmla="val 623"/>
                                  <a:gd name="f269" fmla="val 1167"/>
                                  <a:gd name="f270" fmla="val 644"/>
                                  <a:gd name="f271" fmla="val 1190"/>
                                  <a:gd name="f272" fmla="val 664"/>
                                  <a:gd name="f273" fmla="val 1214"/>
                                  <a:gd name="f274" fmla="val 681"/>
                                  <a:gd name="f275" fmla="val 1238"/>
                                  <a:gd name="f276" fmla="+- 0 0 -360"/>
                                  <a:gd name="f277" fmla="+- 0 0 -90"/>
                                  <a:gd name="f278" fmla="+- 0 0 -180"/>
                                  <a:gd name="f279" fmla="+- 0 0 -270"/>
                                  <a:gd name="f280" fmla="*/ f3 1 939"/>
                                  <a:gd name="f281" fmla="*/ f4 1 1430"/>
                                  <a:gd name="f282" fmla="+- f7 0 f5"/>
                                  <a:gd name="f283" fmla="+- f6 0 f5"/>
                                  <a:gd name="f284" fmla="*/ f276 f0 1"/>
                                  <a:gd name="f285" fmla="*/ f277 f0 1"/>
                                  <a:gd name="f286" fmla="*/ f278 f0 1"/>
                                  <a:gd name="f287" fmla="*/ f279 f0 1"/>
                                  <a:gd name="f288" fmla="*/ f283 1 939"/>
                                  <a:gd name="f289" fmla="*/ f282 1 1430"/>
                                  <a:gd name="f290" fmla="*/ 168839 f283 1"/>
                                  <a:gd name="f291" fmla="*/ 0 f282 1"/>
                                  <a:gd name="f292" fmla="*/ 337678 f283 1"/>
                                  <a:gd name="f293" fmla="*/ 257221 f282 1"/>
                                  <a:gd name="f294" fmla="*/ 514441 f282 1"/>
                                  <a:gd name="f295" fmla="*/ 0 f283 1"/>
                                  <a:gd name="f296" fmla="*/ 939 f283 1"/>
                                  <a:gd name="f297" fmla="*/ 1430 f282 1"/>
                                  <a:gd name="f298" fmla="*/ f284 1 f2"/>
                                  <a:gd name="f299" fmla="*/ f285 1 f2"/>
                                  <a:gd name="f300" fmla="*/ f286 1 f2"/>
                                  <a:gd name="f301" fmla="*/ f287 1 f2"/>
                                  <a:gd name="f302" fmla="*/ f290 1 939"/>
                                  <a:gd name="f303" fmla="*/ f291 1 1430"/>
                                  <a:gd name="f304" fmla="*/ f292 1 939"/>
                                  <a:gd name="f305" fmla="*/ f293 1 1430"/>
                                  <a:gd name="f306" fmla="*/ f294 1 1430"/>
                                  <a:gd name="f307" fmla="*/ f295 1 939"/>
                                  <a:gd name="f308" fmla="*/ f296 1 939"/>
                                  <a:gd name="f309" fmla="*/ f297 1 1430"/>
                                  <a:gd name="f310" fmla="+- f298 0 f1"/>
                                  <a:gd name="f311" fmla="+- f299 0 f1"/>
                                  <a:gd name="f312" fmla="+- f300 0 f1"/>
                                  <a:gd name="f313" fmla="+- f301 0 f1"/>
                                  <a:gd name="f314" fmla="*/ f302 1 f288"/>
                                  <a:gd name="f315" fmla="*/ f303 1 f289"/>
                                  <a:gd name="f316" fmla="*/ f304 1 f288"/>
                                  <a:gd name="f317" fmla="*/ f305 1 f289"/>
                                  <a:gd name="f318" fmla="*/ f306 1 f289"/>
                                  <a:gd name="f319" fmla="*/ f307 1 f288"/>
                                  <a:gd name="f320" fmla="*/ f308 1 f288"/>
                                  <a:gd name="f321" fmla="*/ f309 1 f289"/>
                                  <a:gd name="f322" fmla="*/ f319 f280 1"/>
                                  <a:gd name="f323" fmla="*/ f320 f280 1"/>
                                  <a:gd name="f324" fmla="*/ f321 f281 1"/>
                                  <a:gd name="f325" fmla="*/ f315 f281 1"/>
                                  <a:gd name="f326" fmla="*/ f314 f280 1"/>
                                  <a:gd name="f327" fmla="*/ f316 f280 1"/>
                                  <a:gd name="f328" fmla="*/ f317 f281 1"/>
                                  <a:gd name="f329" fmla="*/ f318 f28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10">
                                    <a:pos x="f326" y="f325"/>
                                  </a:cxn>
                                  <a:cxn ang="f311">
                                    <a:pos x="f327" y="f328"/>
                                  </a:cxn>
                                  <a:cxn ang="f312">
                                    <a:pos x="f326" y="f329"/>
                                  </a:cxn>
                                  <a:cxn ang="f313">
                                    <a:pos x="f322" y="f328"/>
                                  </a:cxn>
                                </a:cxnLst>
                                <a:rect l="f322" t="f325" r="f323" b="f324"/>
                                <a:pathLst>
                                  <a:path w="939" h="1430">
                                    <a:moveTo>
                                      <a:pt x="f5" y="f8"/>
                                    </a:moveTo>
                                    <a:lnTo>
                                      <a:pt x="f5" y="f7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6" y="f9"/>
                                    </a:lnTo>
                                    <a:lnTo>
                                      <a:pt x="f6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33" y="f34"/>
                                    </a:lnTo>
                                    <a:lnTo>
                                      <a:pt x="f35" y="f36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40"/>
                                    </a:lnTo>
                                    <a:lnTo>
                                      <a:pt x="f41" y="f42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45" y="f46"/>
                                    </a:lnTo>
                                    <a:lnTo>
                                      <a:pt x="f47" y="f48"/>
                                    </a:lnTo>
                                    <a:lnTo>
                                      <a:pt x="f49" y="f50"/>
                                    </a:lnTo>
                                    <a:lnTo>
                                      <a:pt x="f51" y="f52"/>
                                    </a:lnTo>
                                    <a:lnTo>
                                      <a:pt x="f53" y="f54"/>
                                    </a:lnTo>
                                    <a:lnTo>
                                      <a:pt x="f55" y="f56"/>
                                    </a:lnTo>
                                    <a:lnTo>
                                      <a:pt x="f57" y="f58"/>
                                    </a:lnTo>
                                    <a:lnTo>
                                      <a:pt x="f59" y="f60"/>
                                    </a:lnTo>
                                    <a:lnTo>
                                      <a:pt x="f61" y="f62"/>
                                    </a:lnTo>
                                    <a:lnTo>
                                      <a:pt x="f63" y="f64"/>
                                    </a:lnTo>
                                    <a:lnTo>
                                      <a:pt x="f65" y="f66"/>
                                    </a:lnTo>
                                    <a:lnTo>
                                      <a:pt x="f67" y="f68"/>
                                    </a:lnTo>
                                    <a:lnTo>
                                      <a:pt x="f69" y="f70"/>
                                    </a:lnTo>
                                    <a:lnTo>
                                      <a:pt x="f71" y="f72"/>
                                    </a:lnTo>
                                    <a:lnTo>
                                      <a:pt x="f73" y="f74"/>
                                    </a:lnTo>
                                    <a:lnTo>
                                      <a:pt x="f75" y="f76"/>
                                    </a:lnTo>
                                    <a:lnTo>
                                      <a:pt x="f73" y="f77"/>
                                    </a:lnTo>
                                    <a:lnTo>
                                      <a:pt x="f69" y="f78"/>
                                    </a:lnTo>
                                    <a:lnTo>
                                      <a:pt x="f79" y="f80"/>
                                    </a:lnTo>
                                    <a:lnTo>
                                      <a:pt x="f81" y="f82"/>
                                    </a:lnTo>
                                    <a:lnTo>
                                      <a:pt x="f83" y="f84"/>
                                    </a:lnTo>
                                    <a:lnTo>
                                      <a:pt x="f85" y="f86"/>
                                    </a:lnTo>
                                    <a:lnTo>
                                      <a:pt x="f87" y="f55"/>
                                    </a:lnTo>
                                    <a:lnTo>
                                      <a:pt x="f88" y="f89"/>
                                    </a:lnTo>
                                    <a:lnTo>
                                      <a:pt x="f90" y="f91"/>
                                    </a:lnTo>
                                    <a:lnTo>
                                      <a:pt x="f92" y="f93"/>
                                    </a:lnTo>
                                    <a:lnTo>
                                      <a:pt x="f94" y="f95"/>
                                    </a:lnTo>
                                    <a:lnTo>
                                      <a:pt x="f96" y="f90"/>
                                    </a:lnTo>
                                    <a:lnTo>
                                      <a:pt x="f97" y="f98"/>
                                    </a:lnTo>
                                    <a:lnTo>
                                      <a:pt x="f99" y="f100"/>
                                    </a:lnTo>
                                    <a:lnTo>
                                      <a:pt x="f55" y="f81"/>
                                    </a:lnTo>
                                    <a:lnTo>
                                      <a:pt x="f101" y="f102"/>
                                    </a:lnTo>
                                    <a:lnTo>
                                      <a:pt x="f103" y="f104"/>
                                    </a:lnTo>
                                    <a:lnTo>
                                      <a:pt x="f105" y="f106"/>
                                    </a:lnTo>
                                    <a:lnTo>
                                      <a:pt x="f107" y="f108"/>
                                    </a:lnTo>
                                    <a:lnTo>
                                      <a:pt x="f78" y="f109"/>
                                    </a:lnTo>
                                    <a:lnTo>
                                      <a:pt x="f77" y="f110"/>
                                    </a:lnTo>
                                    <a:lnTo>
                                      <a:pt x="f111" y="f112"/>
                                    </a:lnTo>
                                    <a:lnTo>
                                      <a:pt x="f113" y="f114"/>
                                    </a:lnTo>
                                    <a:lnTo>
                                      <a:pt x="f115" y="f116"/>
                                    </a:lnTo>
                                    <a:lnTo>
                                      <a:pt x="f117" y="f114"/>
                                    </a:lnTo>
                                    <a:lnTo>
                                      <a:pt x="f118" y="f112"/>
                                    </a:lnTo>
                                    <a:lnTo>
                                      <a:pt x="f119" y="f110"/>
                                    </a:lnTo>
                                    <a:lnTo>
                                      <a:pt x="f120" y="f121"/>
                                    </a:lnTo>
                                    <a:lnTo>
                                      <a:pt x="f122" y="f123"/>
                                    </a:lnTo>
                                    <a:lnTo>
                                      <a:pt x="f124" y="f125"/>
                                    </a:lnTo>
                                    <a:lnTo>
                                      <a:pt x="f126" y="f2"/>
                                    </a:lnTo>
                                    <a:lnTo>
                                      <a:pt x="f127" y="f128"/>
                                    </a:lnTo>
                                    <a:lnTo>
                                      <a:pt x="f129" y="f83"/>
                                    </a:lnTo>
                                    <a:lnTo>
                                      <a:pt x="f56" y="f130"/>
                                    </a:lnTo>
                                    <a:lnTo>
                                      <a:pt x="f131" y="f132"/>
                                    </a:lnTo>
                                    <a:lnTo>
                                      <a:pt x="f133" y="f134"/>
                                    </a:lnTo>
                                    <a:lnTo>
                                      <a:pt x="f135" y="f136"/>
                                    </a:lnTo>
                                    <a:lnTo>
                                      <a:pt x="f137" y="f138"/>
                                    </a:lnTo>
                                    <a:lnTo>
                                      <a:pt x="f139" y="f140"/>
                                    </a:lnTo>
                                    <a:lnTo>
                                      <a:pt x="f141" y="f57"/>
                                    </a:lnTo>
                                    <a:lnTo>
                                      <a:pt x="f142" y="f143"/>
                                    </a:lnTo>
                                    <a:lnTo>
                                      <a:pt x="f144" y="f145"/>
                                    </a:lnTo>
                                    <a:lnTo>
                                      <a:pt x="f146" y="f147"/>
                                    </a:lnTo>
                                    <a:lnTo>
                                      <a:pt x="f41" y="f148"/>
                                    </a:lnTo>
                                    <a:lnTo>
                                      <a:pt x="f149" y="f150"/>
                                    </a:lnTo>
                                    <a:lnTo>
                                      <a:pt x="f151" y="f152"/>
                                    </a:lnTo>
                                    <a:lnTo>
                                      <a:pt x="f153" y="f154"/>
                                    </a:lnTo>
                                    <a:lnTo>
                                      <a:pt x="f155" y="f156"/>
                                    </a:lnTo>
                                    <a:lnTo>
                                      <a:pt x="f157" y="f158"/>
                                    </a:lnTo>
                                    <a:lnTo>
                                      <a:pt x="f159" y="f160"/>
                                    </a:lnTo>
                                    <a:lnTo>
                                      <a:pt x="f161" y="f105"/>
                                    </a:lnTo>
                                    <a:lnTo>
                                      <a:pt x="f162" y="f89"/>
                                    </a:lnTo>
                                    <a:lnTo>
                                      <a:pt x="f163" y="f164"/>
                                    </a:lnTo>
                                    <a:lnTo>
                                      <a:pt x="f165" y="f90"/>
                                    </a:lnTo>
                                    <a:lnTo>
                                      <a:pt x="f166" y="f167"/>
                                    </a:lnTo>
                                    <a:lnTo>
                                      <a:pt x="f168" y="f2"/>
                                    </a:lnTo>
                                    <a:lnTo>
                                      <a:pt x="f169" y="f121"/>
                                    </a:lnTo>
                                    <a:lnTo>
                                      <a:pt x="f170" y="f171"/>
                                    </a:lnTo>
                                    <a:lnTo>
                                      <a:pt x="f172" y="f173"/>
                                    </a:lnTo>
                                    <a:lnTo>
                                      <a:pt x="f174" y="f175"/>
                                    </a:lnTo>
                                    <a:lnTo>
                                      <a:pt x="f176" y="f177"/>
                                    </a:lnTo>
                                    <a:lnTo>
                                      <a:pt x="f178" y="f179"/>
                                    </a:lnTo>
                                    <a:lnTo>
                                      <a:pt x="f180" y="f181"/>
                                    </a:lnTo>
                                    <a:lnTo>
                                      <a:pt x="f182" y="f183"/>
                                    </a:lnTo>
                                    <a:lnTo>
                                      <a:pt x="f146" y="f184"/>
                                    </a:lnTo>
                                    <a:lnTo>
                                      <a:pt x="f185" y="f186"/>
                                    </a:lnTo>
                                    <a:lnTo>
                                      <a:pt x="f187" y="f188"/>
                                    </a:lnTo>
                                    <a:lnTo>
                                      <a:pt x="f189" y="f190"/>
                                    </a:lnTo>
                                    <a:lnTo>
                                      <a:pt x="f191" y="f192"/>
                                    </a:lnTo>
                                    <a:lnTo>
                                      <a:pt x="f66" y="f193"/>
                                    </a:lnTo>
                                    <a:lnTo>
                                      <a:pt x="f194" y="f5"/>
                                    </a:lnTo>
                                    <a:lnTo>
                                      <a:pt x="f195" y="f193"/>
                                    </a:lnTo>
                                    <a:lnTo>
                                      <a:pt x="f196" y="f197"/>
                                    </a:lnTo>
                                    <a:lnTo>
                                      <a:pt x="f198" y="f199"/>
                                    </a:lnTo>
                                    <a:lnTo>
                                      <a:pt x="f57" y="f200"/>
                                    </a:lnTo>
                                    <a:lnTo>
                                      <a:pt x="f201" y="f202"/>
                                    </a:lnTo>
                                    <a:lnTo>
                                      <a:pt x="f92" y="f203"/>
                                    </a:lnTo>
                                    <a:lnTo>
                                      <a:pt x="f204" y="f205"/>
                                    </a:lnTo>
                                    <a:lnTo>
                                      <a:pt x="f69" y="f206"/>
                                    </a:lnTo>
                                    <a:lnTo>
                                      <a:pt x="f123" y="f207"/>
                                    </a:lnTo>
                                    <a:lnTo>
                                      <a:pt x="f208" y="f209"/>
                                    </a:lnTo>
                                    <a:lnTo>
                                      <a:pt x="f210" y="f211"/>
                                    </a:lnTo>
                                    <a:lnTo>
                                      <a:pt x="f212" y="f213"/>
                                    </a:lnTo>
                                    <a:lnTo>
                                      <a:pt x="f179" y="f214"/>
                                    </a:lnTo>
                                    <a:lnTo>
                                      <a:pt x="f181" y="f215"/>
                                    </a:lnTo>
                                    <a:lnTo>
                                      <a:pt x="f216" y="f125"/>
                                    </a:lnTo>
                                    <a:lnTo>
                                      <a:pt x="f217" y="f218"/>
                                    </a:lnTo>
                                    <a:lnTo>
                                      <a:pt x="f219" y="f98"/>
                                    </a:lnTo>
                                    <a:lnTo>
                                      <a:pt x="f220" y="f92"/>
                                    </a:lnTo>
                                    <a:lnTo>
                                      <a:pt x="f221" y="f222"/>
                                    </a:lnTo>
                                    <a:lnTo>
                                      <a:pt x="f223" y="f224"/>
                                    </a:lnTo>
                                    <a:lnTo>
                                      <a:pt x="f225" y="f226"/>
                                    </a:lnTo>
                                    <a:lnTo>
                                      <a:pt x="f227" y="f86"/>
                                    </a:lnTo>
                                    <a:lnTo>
                                      <a:pt x="f228" y="f229"/>
                                    </a:lnTo>
                                    <a:lnTo>
                                      <a:pt x="f230" y="f231"/>
                                    </a:lnTo>
                                    <a:lnTo>
                                      <a:pt x="f193" y="f195"/>
                                    </a:lnTo>
                                    <a:lnTo>
                                      <a:pt x="f193" y="f232"/>
                                    </a:lnTo>
                                    <a:lnTo>
                                      <a:pt x="f230" y="f233"/>
                                    </a:lnTo>
                                    <a:lnTo>
                                      <a:pt x="f197" y="f234"/>
                                    </a:lnTo>
                                    <a:lnTo>
                                      <a:pt x="f235" y="f236"/>
                                    </a:lnTo>
                                    <a:lnTo>
                                      <a:pt x="f199" y="f237"/>
                                    </a:lnTo>
                                    <a:lnTo>
                                      <a:pt x="f238" y="f239"/>
                                    </a:lnTo>
                                    <a:lnTo>
                                      <a:pt x="f240" y="f241"/>
                                    </a:lnTo>
                                    <a:lnTo>
                                      <a:pt x="f242" y="f243"/>
                                    </a:lnTo>
                                    <a:lnTo>
                                      <a:pt x="f244" y="f245"/>
                                    </a:lnTo>
                                    <a:lnTo>
                                      <a:pt x="f246" y="f247"/>
                                    </a:lnTo>
                                    <a:lnTo>
                                      <a:pt x="f183" y="f187"/>
                                    </a:lnTo>
                                    <a:lnTo>
                                      <a:pt x="f248" y="f249"/>
                                    </a:lnTo>
                                    <a:lnTo>
                                      <a:pt x="f250" y="f251"/>
                                    </a:lnTo>
                                    <a:lnTo>
                                      <a:pt x="f252" y="f253"/>
                                    </a:lnTo>
                                    <a:lnTo>
                                      <a:pt x="f173" y="f254"/>
                                    </a:lnTo>
                                    <a:lnTo>
                                      <a:pt x="f255" y="f256"/>
                                    </a:lnTo>
                                    <a:lnTo>
                                      <a:pt x="f85" y="f257"/>
                                    </a:lnTo>
                                    <a:lnTo>
                                      <a:pt x="f258" y="f259"/>
                                    </a:lnTo>
                                    <a:lnTo>
                                      <a:pt x="f260" y="f261"/>
                                    </a:lnTo>
                                    <a:lnTo>
                                      <a:pt x="f262" y="f263"/>
                                    </a:lnTo>
                                    <a:lnTo>
                                      <a:pt x="f264" y="f265"/>
                                    </a:lnTo>
                                    <a:lnTo>
                                      <a:pt x="f266" y="f267"/>
                                    </a:lnTo>
                                    <a:lnTo>
                                      <a:pt x="f268" y="f269"/>
                                    </a:lnTo>
                                    <a:lnTo>
                                      <a:pt x="f270" y="f271"/>
                                    </a:lnTo>
                                    <a:lnTo>
                                      <a:pt x="f272" y="f273"/>
                                    </a:lnTo>
                                    <a:lnTo>
                                      <a:pt x="f274" y="f275"/>
                                    </a:lnTo>
                                    <a:lnTo>
                                      <a:pt x="f144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56" cap="flat">
                                <a:solidFill>
                                  <a:srgbClr val="008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B872178" w14:textId="77777777" w:rsidR="00542430" w:rsidRDefault="00852BF7"/>
                              </w:txbxContent>
                            </wps:txbx>
                            <wps:bodyPr vert="horz" wrap="square" lIns="90004" tIns="44997" rIns="90004" bIns="44997" anchor="ctr" anchorCtr="0" compatLnSpc="0">
                              <a:noAutofit/>
                            </wps:bodyPr>
                          </wps:wsp>
                          <wps:wsp>
                            <wps:cNvPr id="3" name="Dowolny kształt 3"/>
                            <wps:cNvSpPr/>
                            <wps:spPr>
                              <a:xfrm>
                                <a:off x="370844" y="0"/>
                                <a:ext cx="337815" cy="51435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939"/>
                                  <a:gd name="f7" fmla="val 1430"/>
                                  <a:gd name="f8" fmla="val 1262"/>
                                  <a:gd name="f9" fmla="val 1414"/>
                                  <a:gd name="f10" fmla="val 1"/>
                                  <a:gd name="f11" fmla="val 1398"/>
                                  <a:gd name="f12" fmla="val 2"/>
                                  <a:gd name="f13" fmla="val 1383"/>
                                  <a:gd name="f14" fmla="val 4"/>
                                  <a:gd name="f15" fmla="val 1368"/>
                                  <a:gd name="f16" fmla="val 7"/>
                                  <a:gd name="f17" fmla="val 1353"/>
                                  <a:gd name="f18" fmla="val 11"/>
                                  <a:gd name="f19" fmla="val 1338"/>
                                  <a:gd name="f20" fmla="val 15"/>
                                  <a:gd name="f21" fmla="val 1323"/>
                                  <a:gd name="f22" fmla="val 20"/>
                                  <a:gd name="f23" fmla="val 1308"/>
                                  <a:gd name="f24" fmla="val 30"/>
                                  <a:gd name="f25" fmla="val 1284"/>
                                  <a:gd name="f26" fmla="val 41"/>
                                  <a:gd name="f27" fmla="val 1261"/>
                                  <a:gd name="f28" fmla="val 53"/>
                                  <a:gd name="f29" fmla="val 1237"/>
                                  <a:gd name="f30" fmla="val 67"/>
                                  <a:gd name="f31" fmla="val 1213"/>
                                  <a:gd name="f32" fmla="val 82"/>
                                  <a:gd name="f33" fmla="val 1189"/>
                                  <a:gd name="f34" fmla="val 98"/>
                                  <a:gd name="f35" fmla="val 1166"/>
                                  <a:gd name="f36" fmla="val 116"/>
                                  <a:gd name="f37" fmla="val 1142"/>
                                  <a:gd name="f38" fmla="val 135"/>
                                  <a:gd name="f39" fmla="val 1119"/>
                                  <a:gd name="f40" fmla="val 179"/>
                                  <a:gd name="f41" fmla="val 1070"/>
                                  <a:gd name="f42" fmla="val 232"/>
                                  <a:gd name="f43" fmla="val 1018"/>
                                  <a:gd name="f44" fmla="val 293"/>
                                  <a:gd name="f45" fmla="val 962"/>
                                  <a:gd name="f46" fmla="val 363"/>
                                  <a:gd name="f47" fmla="val 903"/>
                                  <a:gd name="f48" fmla="val 470"/>
                                  <a:gd name="f49" fmla="val 813"/>
                                  <a:gd name="f50" fmla="val 558"/>
                                  <a:gd name="f51" fmla="val 733"/>
                                  <a:gd name="f52" fmla="val 595"/>
                                  <a:gd name="f53" fmla="val 696"/>
                                  <a:gd name="f54" fmla="val 627"/>
                                  <a:gd name="f55" fmla="val 662"/>
                                  <a:gd name="f56" fmla="val 654"/>
                                  <a:gd name="f57" fmla="val 631"/>
                                  <a:gd name="f58" fmla="val 677"/>
                                  <a:gd name="f59" fmla="val 602"/>
                                  <a:gd name="f60" fmla="val 574"/>
                                  <a:gd name="f61" fmla="val 712"/>
                                  <a:gd name="f62" fmla="val 547"/>
                                  <a:gd name="f63" fmla="val 726"/>
                                  <a:gd name="f64" fmla="val 520"/>
                                  <a:gd name="f65" fmla="val 738"/>
                                  <a:gd name="f66" fmla="val 494"/>
                                  <a:gd name="f67" fmla="val 746"/>
                                  <a:gd name="f68" fmla="val 467"/>
                                  <a:gd name="f69" fmla="val 753"/>
                                  <a:gd name="f70" fmla="val 442"/>
                                  <a:gd name="f71" fmla="val 757"/>
                                  <a:gd name="f72" fmla="val 416"/>
                                  <a:gd name="f73" fmla="val 758"/>
                                  <a:gd name="f74" fmla="val 404"/>
                                  <a:gd name="f75" fmla="val 391"/>
                                  <a:gd name="f76" fmla="val 366"/>
                                  <a:gd name="f77" fmla="val 341"/>
                                  <a:gd name="f78" fmla="val 751"/>
                                  <a:gd name="f79" fmla="val 330"/>
                                  <a:gd name="f80" fmla="val 748"/>
                                  <a:gd name="f81" fmla="val 318"/>
                                  <a:gd name="f82" fmla="val 744"/>
                                  <a:gd name="f83" fmla="val 307"/>
                                  <a:gd name="f84" fmla="val 739"/>
                                  <a:gd name="f85" fmla="val 296"/>
                                  <a:gd name="f86" fmla="val 735"/>
                                  <a:gd name="f87" fmla="val 285"/>
                                  <a:gd name="f88" fmla="val 729"/>
                                  <a:gd name="f89" fmla="val 274"/>
                                  <a:gd name="f90" fmla="val 723"/>
                                  <a:gd name="f91" fmla="val 264"/>
                                  <a:gd name="f92" fmla="val 716"/>
                                  <a:gd name="f93" fmla="val 254"/>
                                  <a:gd name="f94" fmla="val 701"/>
                                  <a:gd name="f95" fmla="val 234"/>
                                  <a:gd name="f96" fmla="val 684"/>
                                  <a:gd name="f97" fmla="val 216"/>
                                  <a:gd name="f98" fmla="val 674"/>
                                  <a:gd name="f99" fmla="val 207"/>
                                  <a:gd name="f100" fmla="val 665"/>
                                  <a:gd name="f101" fmla="val 199"/>
                                  <a:gd name="f102" fmla="val 192"/>
                                  <a:gd name="f103" fmla="val 644"/>
                                  <a:gd name="f104" fmla="val 185"/>
                                  <a:gd name="f105" fmla="val 633"/>
                                  <a:gd name="f106" fmla="val 178"/>
                                  <a:gd name="f107" fmla="val 622"/>
                                  <a:gd name="f108" fmla="val 173"/>
                                  <a:gd name="f109" fmla="val 610"/>
                                  <a:gd name="f110" fmla="val 167"/>
                                  <a:gd name="f111" fmla="val 598"/>
                                  <a:gd name="f112" fmla="val 163"/>
                                  <a:gd name="f113" fmla="val 573"/>
                                  <a:gd name="f114" fmla="val 155"/>
                                  <a:gd name="f115" fmla="val 149"/>
                                  <a:gd name="f116" fmla="val 146"/>
                                  <a:gd name="f117" fmla="val 490"/>
                                  <a:gd name="f118" fmla="val 145"/>
                                  <a:gd name="f119" fmla="val 460"/>
                                  <a:gd name="f120" fmla="val 431"/>
                                  <a:gd name="f121" fmla="val 403"/>
                                  <a:gd name="f122" fmla="val 377"/>
                                  <a:gd name="f123" fmla="val 164"/>
                                  <a:gd name="f124" fmla="val 365"/>
                                  <a:gd name="f125" fmla="val 169"/>
                                  <a:gd name="f126" fmla="val 353"/>
                                  <a:gd name="f127" fmla="val 174"/>
                                  <a:gd name="f128" fmla="val 187"/>
                                  <a:gd name="f129" fmla="val 319"/>
                                  <a:gd name="f130" fmla="val 195"/>
                                  <a:gd name="f131" fmla="val 308"/>
                                  <a:gd name="f132" fmla="val 203"/>
                                  <a:gd name="f133" fmla="val 299"/>
                                  <a:gd name="f134" fmla="val 211"/>
                                  <a:gd name="f135" fmla="val 289"/>
                                  <a:gd name="f136" fmla="val 221"/>
                                  <a:gd name="f137" fmla="val 280"/>
                                  <a:gd name="f138" fmla="val 230"/>
                                  <a:gd name="f139" fmla="val 271"/>
                                  <a:gd name="f140" fmla="val 240"/>
                                  <a:gd name="f141" fmla="val 263"/>
                                  <a:gd name="f142" fmla="val 251"/>
                                  <a:gd name="f143" fmla="val 256"/>
                                  <a:gd name="f144" fmla="val 262"/>
                                  <a:gd name="f145" fmla="val 249"/>
                                  <a:gd name="f146" fmla="val 273"/>
                                  <a:gd name="f147" fmla="val 243"/>
                                  <a:gd name="f148" fmla="val 286"/>
                                  <a:gd name="f149" fmla="val 237"/>
                                  <a:gd name="f150" fmla="val 298"/>
                                  <a:gd name="f151" fmla="val 311"/>
                                  <a:gd name="f152" fmla="val 224"/>
                                  <a:gd name="f153" fmla="val 338"/>
                                  <a:gd name="f154" fmla="val 218"/>
                                  <a:gd name="f155" fmla="val 367"/>
                                  <a:gd name="f156" fmla="val 214"/>
                                  <a:gd name="f157" fmla="val 398"/>
                                  <a:gd name="f158" fmla="val 212"/>
                                  <a:gd name="f159" fmla="val 430"/>
                                  <a:gd name="f160" fmla="val 33"/>
                                  <a:gd name="f161" fmla="val 412"/>
                                  <a:gd name="f162" fmla="val 39"/>
                                  <a:gd name="f163" fmla="val 49"/>
                                  <a:gd name="f164" fmla="val 317"/>
                                  <a:gd name="f165" fmla="val 61"/>
                                  <a:gd name="f166" fmla="val 77"/>
                                  <a:gd name="f167" fmla="val 235"/>
                                  <a:gd name="f168" fmla="val 86"/>
                                  <a:gd name="f169" fmla="val 96"/>
                                  <a:gd name="f170" fmla="val 198"/>
                                  <a:gd name="f171" fmla="val 107"/>
                                  <a:gd name="f172" fmla="val 118"/>
                                  <a:gd name="f173" fmla="val 130"/>
                                  <a:gd name="f174" fmla="val 148"/>
                                  <a:gd name="f175" fmla="val 143"/>
                                  <a:gd name="f176" fmla="val 133"/>
                                  <a:gd name="f177" fmla="val 157"/>
                                  <a:gd name="f178" fmla="val 119"/>
                                  <a:gd name="f179" fmla="val 172"/>
                                  <a:gd name="f180" fmla="val 105"/>
                                  <a:gd name="f181" fmla="val 93"/>
                                  <a:gd name="f182" fmla="val 81"/>
                                  <a:gd name="f183" fmla="val 220"/>
                                  <a:gd name="f184" fmla="val 70"/>
                                  <a:gd name="f185" fmla="val 59"/>
                                  <a:gd name="f186" fmla="val 312"/>
                                  <a:gd name="f187" fmla="val 26"/>
                                  <a:gd name="f188" fmla="val 354"/>
                                  <a:gd name="f189" fmla="val 6"/>
                                  <a:gd name="f190" fmla="val 445"/>
                                  <a:gd name="f191" fmla="val 544"/>
                                  <a:gd name="f192" fmla="val 591"/>
                                  <a:gd name="f193" fmla="val 636"/>
                                  <a:gd name="f194" fmla="val 16"/>
                                  <a:gd name="f195" fmla="val 678"/>
                                  <a:gd name="f196" fmla="val 28"/>
                                  <a:gd name="f197" fmla="val 698"/>
                                  <a:gd name="f198" fmla="val 36"/>
                                  <a:gd name="f199" fmla="val 717"/>
                                  <a:gd name="f200" fmla="val 44"/>
                                  <a:gd name="f201" fmla="val 54"/>
                                  <a:gd name="f202" fmla="val 64"/>
                                  <a:gd name="f203" fmla="val 770"/>
                                  <a:gd name="f204" fmla="val 75"/>
                                  <a:gd name="f205" fmla="val 787"/>
                                  <a:gd name="f206" fmla="val 87"/>
                                  <a:gd name="f207" fmla="val 803"/>
                                  <a:gd name="f208" fmla="val 100"/>
                                  <a:gd name="f209" fmla="val 818"/>
                                  <a:gd name="f210" fmla="val 114"/>
                                  <a:gd name="f211" fmla="val 846"/>
                                  <a:gd name="f212" fmla="val 859"/>
                                  <a:gd name="f213" fmla="val 158"/>
                                  <a:gd name="f214" fmla="val 870"/>
                                  <a:gd name="f215" fmla="val 881"/>
                                  <a:gd name="f216" fmla="val 190"/>
                                  <a:gd name="f217" fmla="val 891"/>
                                  <a:gd name="f218" fmla="val 899"/>
                                  <a:gd name="f219" fmla="val 223"/>
                                  <a:gd name="f220" fmla="val 908"/>
                                  <a:gd name="f221" fmla="val 241"/>
                                  <a:gd name="f222" fmla="val 914"/>
                                  <a:gd name="f223" fmla="val 259"/>
                                  <a:gd name="f224" fmla="val 920"/>
                                  <a:gd name="f225" fmla="val 277"/>
                                  <a:gd name="f226" fmla="val 926"/>
                                  <a:gd name="f227" fmla="val 930"/>
                                  <a:gd name="f228" fmla="val 315"/>
                                  <a:gd name="f229" fmla="val 935"/>
                                  <a:gd name="f230" fmla="val 937"/>
                                  <a:gd name="f231" fmla="val 395"/>
                                  <a:gd name="f232" fmla="val 417"/>
                                  <a:gd name="f233" fmla="val 438"/>
                                  <a:gd name="f234" fmla="val 932"/>
                                  <a:gd name="f235" fmla="val 459"/>
                                  <a:gd name="f236" fmla="val 929"/>
                                  <a:gd name="f237" fmla="val 480"/>
                                  <a:gd name="f238" fmla="val 924"/>
                                  <a:gd name="f239" fmla="val 501"/>
                                  <a:gd name="f240" fmla="val 918"/>
                                  <a:gd name="f241" fmla="val 522"/>
                                  <a:gd name="f242" fmla="val 910"/>
                                  <a:gd name="f243" fmla="val 543"/>
                                  <a:gd name="f244" fmla="val 902"/>
                                  <a:gd name="f245" fmla="val 563"/>
                                  <a:gd name="f246" fmla="val 893"/>
                                  <a:gd name="f247" fmla="val 584"/>
                                  <a:gd name="f248" fmla="val 882"/>
                                  <a:gd name="f249" fmla="val 605"/>
                                  <a:gd name="f250" fmla="val 856"/>
                                  <a:gd name="f251" fmla="val 648"/>
                                  <a:gd name="f252" fmla="val 841"/>
                                  <a:gd name="f253" fmla="val 670"/>
                                  <a:gd name="f254" fmla="val 824"/>
                                  <a:gd name="f255" fmla="val 692"/>
                                  <a:gd name="f256" fmla="val 806"/>
                                  <a:gd name="f257" fmla="val 714"/>
                                  <a:gd name="f258" fmla="val 737"/>
                                  <a:gd name="f259" fmla="val 679"/>
                                  <a:gd name="f260" fmla="val 912"/>
                                  <a:gd name="f261" fmla="val 517"/>
                                  <a:gd name="f262" fmla="val 988"/>
                                  <a:gd name="f263" fmla="val 389"/>
                                  <a:gd name="f264" fmla="val 1099"/>
                                  <a:gd name="f265" fmla="val 345"/>
                                  <a:gd name="f266" fmla="val 1138"/>
                                  <a:gd name="f267" fmla="val 316"/>
                                  <a:gd name="f268" fmla="val 1167"/>
                                  <a:gd name="f269" fmla="val 295"/>
                                  <a:gd name="f270" fmla="val 1190"/>
                                  <a:gd name="f271" fmla="val 275"/>
                                  <a:gd name="f272" fmla="val 1214"/>
                                  <a:gd name="f273" fmla="val 258"/>
                                  <a:gd name="f274" fmla="val 1238"/>
                                  <a:gd name="f275" fmla="+- 0 0 -360"/>
                                  <a:gd name="f276" fmla="+- 0 0 -90"/>
                                  <a:gd name="f277" fmla="+- 0 0 -180"/>
                                  <a:gd name="f278" fmla="+- 0 0 -270"/>
                                  <a:gd name="f279" fmla="*/ f3 1 939"/>
                                  <a:gd name="f280" fmla="*/ f4 1 1430"/>
                                  <a:gd name="f281" fmla="+- f7 0 f5"/>
                                  <a:gd name="f282" fmla="+- f6 0 f5"/>
                                  <a:gd name="f283" fmla="*/ f275 f0 1"/>
                                  <a:gd name="f284" fmla="*/ f276 f0 1"/>
                                  <a:gd name="f285" fmla="*/ f277 f0 1"/>
                                  <a:gd name="f286" fmla="*/ f278 f0 1"/>
                                  <a:gd name="f287" fmla="*/ f282 1 939"/>
                                  <a:gd name="f288" fmla="*/ f281 1 1430"/>
                                  <a:gd name="f289" fmla="*/ 168839 f282 1"/>
                                  <a:gd name="f290" fmla="*/ 0 f281 1"/>
                                  <a:gd name="f291" fmla="*/ 337678 f282 1"/>
                                  <a:gd name="f292" fmla="*/ 257221 f281 1"/>
                                  <a:gd name="f293" fmla="*/ 514441 f281 1"/>
                                  <a:gd name="f294" fmla="*/ 0 f282 1"/>
                                  <a:gd name="f295" fmla="*/ 939 f282 1"/>
                                  <a:gd name="f296" fmla="*/ 1430 f281 1"/>
                                  <a:gd name="f297" fmla="*/ f283 1 f2"/>
                                  <a:gd name="f298" fmla="*/ f284 1 f2"/>
                                  <a:gd name="f299" fmla="*/ f285 1 f2"/>
                                  <a:gd name="f300" fmla="*/ f286 1 f2"/>
                                  <a:gd name="f301" fmla="*/ f289 1 939"/>
                                  <a:gd name="f302" fmla="*/ f290 1 1430"/>
                                  <a:gd name="f303" fmla="*/ f291 1 939"/>
                                  <a:gd name="f304" fmla="*/ f292 1 1430"/>
                                  <a:gd name="f305" fmla="*/ f293 1 1430"/>
                                  <a:gd name="f306" fmla="*/ f294 1 939"/>
                                  <a:gd name="f307" fmla="*/ f295 1 939"/>
                                  <a:gd name="f308" fmla="*/ f296 1 1430"/>
                                  <a:gd name="f309" fmla="+- f297 0 f1"/>
                                  <a:gd name="f310" fmla="+- f298 0 f1"/>
                                  <a:gd name="f311" fmla="+- f299 0 f1"/>
                                  <a:gd name="f312" fmla="+- f300 0 f1"/>
                                  <a:gd name="f313" fmla="*/ f301 1 f287"/>
                                  <a:gd name="f314" fmla="*/ f302 1 f288"/>
                                  <a:gd name="f315" fmla="*/ f303 1 f287"/>
                                  <a:gd name="f316" fmla="*/ f304 1 f288"/>
                                  <a:gd name="f317" fmla="*/ f305 1 f288"/>
                                  <a:gd name="f318" fmla="*/ f306 1 f287"/>
                                  <a:gd name="f319" fmla="*/ f307 1 f287"/>
                                  <a:gd name="f320" fmla="*/ f308 1 f288"/>
                                  <a:gd name="f321" fmla="*/ f318 f279 1"/>
                                  <a:gd name="f322" fmla="*/ f319 f279 1"/>
                                  <a:gd name="f323" fmla="*/ f320 f280 1"/>
                                  <a:gd name="f324" fmla="*/ f314 f280 1"/>
                                  <a:gd name="f325" fmla="*/ f313 f279 1"/>
                                  <a:gd name="f326" fmla="*/ f315 f279 1"/>
                                  <a:gd name="f327" fmla="*/ f316 f280 1"/>
                                  <a:gd name="f328" fmla="*/ f317 f28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09">
                                    <a:pos x="f325" y="f324"/>
                                  </a:cxn>
                                  <a:cxn ang="f310">
                                    <a:pos x="f326" y="f327"/>
                                  </a:cxn>
                                  <a:cxn ang="f311">
                                    <a:pos x="f325" y="f328"/>
                                  </a:cxn>
                                  <a:cxn ang="f312">
                                    <a:pos x="f321" y="f327"/>
                                  </a:cxn>
                                </a:cxnLst>
                                <a:rect l="f321" t="f324" r="f322" b="f323"/>
                                <a:pathLst>
                                  <a:path w="939" h="1430">
                                    <a:moveTo>
                                      <a:pt x="f6" y="f8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5" y="f7"/>
                                    </a:lnTo>
                                    <a:lnTo>
                                      <a:pt x="f5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35"/>
                                    </a:lnTo>
                                    <a:lnTo>
                                      <a:pt x="f36" y="f37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40" y="f41"/>
                                    </a:lnTo>
                                    <a:lnTo>
                                      <a:pt x="f42" y="f43"/>
                                    </a:lnTo>
                                    <a:lnTo>
                                      <a:pt x="f44" y="f45"/>
                                    </a:lnTo>
                                    <a:lnTo>
                                      <a:pt x="f46" y="f47"/>
                                    </a:lnTo>
                                    <a:lnTo>
                                      <a:pt x="f48" y="f49"/>
                                    </a:lnTo>
                                    <a:lnTo>
                                      <a:pt x="f50" y="f51"/>
                                    </a:lnTo>
                                    <a:lnTo>
                                      <a:pt x="f52" y="f53"/>
                                    </a:lnTo>
                                    <a:lnTo>
                                      <a:pt x="f54" y="f55"/>
                                    </a:lnTo>
                                    <a:lnTo>
                                      <a:pt x="f56" y="f57"/>
                                    </a:lnTo>
                                    <a:lnTo>
                                      <a:pt x="f58" y="f59"/>
                                    </a:lnTo>
                                    <a:lnTo>
                                      <a:pt x="f53" y="f60"/>
                                    </a:lnTo>
                                    <a:lnTo>
                                      <a:pt x="f61" y="f62"/>
                                    </a:lnTo>
                                    <a:lnTo>
                                      <a:pt x="f63" y="f64"/>
                                    </a:lnTo>
                                    <a:lnTo>
                                      <a:pt x="f65" y="f66"/>
                                    </a:lnTo>
                                    <a:lnTo>
                                      <a:pt x="f67" y="f68"/>
                                    </a:lnTo>
                                    <a:lnTo>
                                      <a:pt x="f69" y="f70"/>
                                    </a:lnTo>
                                    <a:lnTo>
                                      <a:pt x="f71" y="f72"/>
                                    </a:lnTo>
                                    <a:lnTo>
                                      <a:pt x="f73" y="f74"/>
                                    </a:lnTo>
                                    <a:lnTo>
                                      <a:pt x="f73" y="f75"/>
                                    </a:lnTo>
                                    <a:lnTo>
                                      <a:pt x="f71" y="f76"/>
                                    </a:lnTo>
                                    <a:lnTo>
                                      <a:pt x="f69" y="f77"/>
                                    </a:lnTo>
                                    <a:lnTo>
                                      <a:pt x="f78" y="f79"/>
                                    </a:lnTo>
                                    <a:lnTo>
                                      <a:pt x="f80" y="f81"/>
                                    </a:lnTo>
                                    <a:lnTo>
                                      <a:pt x="f82" y="f83"/>
                                    </a:lnTo>
                                    <a:lnTo>
                                      <a:pt x="f84" y="f85"/>
                                    </a:lnTo>
                                    <a:lnTo>
                                      <a:pt x="f86" y="f87"/>
                                    </a:lnTo>
                                    <a:lnTo>
                                      <a:pt x="f88" y="f89"/>
                                    </a:lnTo>
                                    <a:lnTo>
                                      <a:pt x="f90" y="f91"/>
                                    </a:lnTo>
                                    <a:lnTo>
                                      <a:pt x="f92" y="f93"/>
                                    </a:lnTo>
                                    <a:lnTo>
                                      <a:pt x="f94" y="f95"/>
                                    </a:lnTo>
                                    <a:lnTo>
                                      <a:pt x="f96" y="f97"/>
                                    </a:lnTo>
                                    <a:lnTo>
                                      <a:pt x="f98" y="f99"/>
                                    </a:lnTo>
                                    <a:lnTo>
                                      <a:pt x="f100" y="f101"/>
                                    </a:lnTo>
                                    <a:lnTo>
                                      <a:pt x="f56" y="f102"/>
                                    </a:lnTo>
                                    <a:lnTo>
                                      <a:pt x="f103" y="f104"/>
                                    </a:lnTo>
                                    <a:lnTo>
                                      <a:pt x="f105" y="f106"/>
                                    </a:lnTo>
                                    <a:lnTo>
                                      <a:pt x="f107" y="f108"/>
                                    </a:lnTo>
                                    <a:lnTo>
                                      <a:pt x="f109" y="f110"/>
                                    </a:lnTo>
                                    <a:lnTo>
                                      <a:pt x="f111" y="f112"/>
                                    </a:lnTo>
                                    <a:lnTo>
                                      <a:pt x="f113" y="f114"/>
                                    </a:lnTo>
                                    <a:lnTo>
                                      <a:pt x="f62" y="f115"/>
                                    </a:lnTo>
                                    <a:lnTo>
                                      <a:pt x="f64" y="f116"/>
                                    </a:lnTo>
                                    <a:lnTo>
                                      <a:pt x="f117" y="f118"/>
                                    </a:lnTo>
                                    <a:lnTo>
                                      <a:pt x="f119" y="f116"/>
                                    </a:lnTo>
                                    <a:lnTo>
                                      <a:pt x="f120" y="f115"/>
                                    </a:lnTo>
                                    <a:lnTo>
                                      <a:pt x="f121" y="f114"/>
                                    </a:lnTo>
                                    <a:lnTo>
                                      <a:pt x="f122" y="f123"/>
                                    </a:lnTo>
                                    <a:lnTo>
                                      <a:pt x="f124" y="f125"/>
                                    </a:lnTo>
                                    <a:lnTo>
                                      <a:pt x="f126" y="f127"/>
                                    </a:lnTo>
                                    <a:lnTo>
                                      <a:pt x="f77" y="f2"/>
                                    </a:lnTo>
                                    <a:lnTo>
                                      <a:pt x="f79" y="f128"/>
                                    </a:lnTo>
                                    <a:lnTo>
                                      <a:pt x="f129" y="f130"/>
                                    </a:lnTo>
                                    <a:lnTo>
                                      <a:pt x="f131" y="f132"/>
                                    </a:lnTo>
                                    <a:lnTo>
                                      <a:pt x="f133" y="f134"/>
                                    </a:lnTo>
                                    <a:lnTo>
                                      <a:pt x="f135" y="f136"/>
                                    </a:lnTo>
                                    <a:lnTo>
                                      <a:pt x="f137" y="f138"/>
                                    </a:lnTo>
                                    <a:lnTo>
                                      <a:pt x="f139" y="f140"/>
                                    </a:lnTo>
                                    <a:lnTo>
                                      <a:pt x="f141" y="f142"/>
                                    </a:lnTo>
                                    <a:lnTo>
                                      <a:pt x="f143" y="f144"/>
                                    </a:lnTo>
                                    <a:lnTo>
                                      <a:pt x="f145" y="f146"/>
                                    </a:lnTo>
                                    <a:lnTo>
                                      <a:pt x="f147" y="f148"/>
                                    </a:lnTo>
                                    <a:lnTo>
                                      <a:pt x="f149" y="f150"/>
                                    </a:lnTo>
                                    <a:lnTo>
                                      <a:pt x="f42" y="f151"/>
                                    </a:lnTo>
                                    <a:lnTo>
                                      <a:pt x="f152" y="f153"/>
                                    </a:lnTo>
                                    <a:lnTo>
                                      <a:pt x="f154" y="f155"/>
                                    </a:lnTo>
                                    <a:lnTo>
                                      <a:pt x="f156" y="f157"/>
                                    </a:lnTo>
                                    <a:lnTo>
                                      <a:pt x="f158" y="f159"/>
                                    </a:lnTo>
                                    <a:lnTo>
                                      <a:pt x="f160" y="f161"/>
                                    </a:lnTo>
                                    <a:lnTo>
                                      <a:pt x="f162" y="f46"/>
                                    </a:lnTo>
                                    <a:lnTo>
                                      <a:pt x="f163" y="f164"/>
                                    </a:lnTo>
                                    <a:lnTo>
                                      <a:pt x="f165" y="f89"/>
                                    </a:lnTo>
                                    <a:lnTo>
                                      <a:pt x="f166" y="f167"/>
                                    </a:lnTo>
                                    <a:lnTo>
                                      <a:pt x="f168" y="f97"/>
                                    </a:lnTo>
                                    <a:lnTo>
                                      <a:pt x="f169" y="f170"/>
                                    </a:lnTo>
                                    <a:lnTo>
                                      <a:pt x="f171" y="f2"/>
                                    </a:lnTo>
                                    <a:lnTo>
                                      <a:pt x="f172" y="f123"/>
                                    </a:lnTo>
                                    <a:lnTo>
                                      <a:pt x="f173" y="f174"/>
                                    </a:lnTo>
                                    <a:lnTo>
                                      <a:pt x="f175" y="f176"/>
                                    </a:lnTo>
                                    <a:lnTo>
                                      <a:pt x="f177" y="f178"/>
                                    </a:lnTo>
                                    <a:lnTo>
                                      <a:pt x="f179" y="f180"/>
                                    </a:lnTo>
                                    <a:lnTo>
                                      <a:pt x="f128" y="f181"/>
                                    </a:lnTo>
                                    <a:lnTo>
                                      <a:pt x="f132" y="f182"/>
                                    </a:lnTo>
                                    <a:lnTo>
                                      <a:pt x="f183" y="f184"/>
                                    </a:lnTo>
                                    <a:lnTo>
                                      <a:pt x="f149" y="f185"/>
                                    </a:lnTo>
                                    <a:lnTo>
                                      <a:pt x="f89" y="f26"/>
                                    </a:lnTo>
                                    <a:lnTo>
                                      <a:pt x="f186" y="f187"/>
                                    </a:lnTo>
                                    <a:lnTo>
                                      <a:pt x="f188" y="f20"/>
                                    </a:lnTo>
                                    <a:lnTo>
                                      <a:pt x="f157" y="f189"/>
                                    </a:lnTo>
                                    <a:lnTo>
                                      <a:pt x="f190" y="f12"/>
                                    </a:lnTo>
                                    <a:lnTo>
                                      <a:pt x="f66" y="f5"/>
                                    </a:lnTo>
                                    <a:lnTo>
                                      <a:pt x="f191" y="f12"/>
                                    </a:lnTo>
                                    <a:lnTo>
                                      <a:pt x="f192" y="f16"/>
                                    </a:lnTo>
                                    <a:lnTo>
                                      <a:pt x="f193" y="f194"/>
                                    </a:lnTo>
                                    <a:lnTo>
                                      <a:pt x="f195" y="f196"/>
                                    </a:lnTo>
                                    <a:lnTo>
                                      <a:pt x="f197" y="f198"/>
                                    </a:lnTo>
                                    <a:lnTo>
                                      <a:pt x="f199" y="f200"/>
                                    </a:lnTo>
                                    <a:lnTo>
                                      <a:pt x="f86" y="f201"/>
                                    </a:lnTo>
                                    <a:lnTo>
                                      <a:pt x="f69" y="f202"/>
                                    </a:lnTo>
                                    <a:lnTo>
                                      <a:pt x="f203" y="f204"/>
                                    </a:lnTo>
                                    <a:lnTo>
                                      <a:pt x="f205" y="f206"/>
                                    </a:lnTo>
                                    <a:lnTo>
                                      <a:pt x="f207" y="f208"/>
                                    </a:lnTo>
                                    <a:lnTo>
                                      <a:pt x="f209" y="f210"/>
                                    </a:lnTo>
                                    <a:lnTo>
                                      <a:pt x="f211" y="f175"/>
                                    </a:lnTo>
                                    <a:lnTo>
                                      <a:pt x="f212" y="f213"/>
                                    </a:lnTo>
                                    <a:lnTo>
                                      <a:pt x="f214" y="f127"/>
                                    </a:lnTo>
                                    <a:lnTo>
                                      <a:pt x="f215" y="f216"/>
                                    </a:lnTo>
                                    <a:lnTo>
                                      <a:pt x="f217" y="f99"/>
                                    </a:lnTo>
                                    <a:lnTo>
                                      <a:pt x="f218" y="f219"/>
                                    </a:lnTo>
                                    <a:lnTo>
                                      <a:pt x="f220" y="f221"/>
                                    </a:lnTo>
                                    <a:lnTo>
                                      <a:pt x="f222" y="f223"/>
                                    </a:lnTo>
                                    <a:lnTo>
                                      <a:pt x="f224" y="f225"/>
                                    </a:lnTo>
                                    <a:lnTo>
                                      <a:pt x="f226" y="f85"/>
                                    </a:lnTo>
                                    <a:lnTo>
                                      <a:pt x="f227" y="f228"/>
                                    </a:lnTo>
                                    <a:lnTo>
                                      <a:pt x="f229" y="f188"/>
                                    </a:lnTo>
                                    <a:lnTo>
                                      <a:pt x="f230" y="f231"/>
                                    </a:lnTo>
                                    <a:lnTo>
                                      <a:pt x="f230" y="f232"/>
                                    </a:lnTo>
                                    <a:lnTo>
                                      <a:pt x="f229" y="f233"/>
                                    </a:lnTo>
                                    <a:lnTo>
                                      <a:pt x="f234" y="f235"/>
                                    </a:lnTo>
                                    <a:lnTo>
                                      <a:pt x="f236" y="f237"/>
                                    </a:lnTo>
                                    <a:lnTo>
                                      <a:pt x="f238" y="f239"/>
                                    </a:lnTo>
                                    <a:lnTo>
                                      <a:pt x="f240" y="f241"/>
                                    </a:lnTo>
                                    <a:lnTo>
                                      <a:pt x="f242" y="f243"/>
                                    </a:lnTo>
                                    <a:lnTo>
                                      <a:pt x="f244" y="f245"/>
                                    </a:lnTo>
                                    <a:lnTo>
                                      <a:pt x="f246" y="f247"/>
                                    </a:lnTo>
                                    <a:lnTo>
                                      <a:pt x="f248" y="f249"/>
                                    </a:lnTo>
                                    <a:lnTo>
                                      <a:pt x="f214" y="f54"/>
                                    </a:lnTo>
                                    <a:lnTo>
                                      <a:pt x="f250" y="f251"/>
                                    </a:lnTo>
                                    <a:lnTo>
                                      <a:pt x="f252" y="f253"/>
                                    </a:lnTo>
                                    <a:lnTo>
                                      <a:pt x="f254" y="f255"/>
                                    </a:lnTo>
                                    <a:lnTo>
                                      <a:pt x="f256" y="f257"/>
                                    </a:lnTo>
                                    <a:lnTo>
                                      <a:pt x="f205" y="f258"/>
                                    </a:lnTo>
                                    <a:lnTo>
                                      <a:pt x="f84" y="f205"/>
                                    </a:lnTo>
                                    <a:lnTo>
                                      <a:pt x="f259" y="f211"/>
                                    </a:lnTo>
                                    <a:lnTo>
                                      <a:pt x="f249" y="f260"/>
                                    </a:lnTo>
                                    <a:lnTo>
                                      <a:pt x="f261" y="f262"/>
                                    </a:lnTo>
                                    <a:lnTo>
                                      <a:pt x="f263" y="f264"/>
                                    </a:lnTo>
                                    <a:lnTo>
                                      <a:pt x="f265" y="f266"/>
                                    </a:lnTo>
                                    <a:lnTo>
                                      <a:pt x="f267" y="f268"/>
                                    </a:lnTo>
                                    <a:lnTo>
                                      <a:pt x="f269" y="f270"/>
                                    </a:lnTo>
                                    <a:lnTo>
                                      <a:pt x="f271" y="f272"/>
                                    </a:lnTo>
                                    <a:lnTo>
                                      <a:pt x="f273" y="f274"/>
                                    </a:lnTo>
                                    <a:lnTo>
                                      <a:pt x="f147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56" cap="flat">
                                <a:solidFill>
                                  <a:srgbClr val="008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65978B" w14:textId="77777777" w:rsidR="00542430" w:rsidRDefault="00852BF7"/>
                              </w:txbxContent>
                            </wps:txbx>
                            <wps:bodyPr vert="horz" wrap="square" lIns="90004" tIns="44997" rIns="90004" bIns="44997" anchor="ctr" anchorCtr="0" compatLnSpc="0">
                              <a:noAutofit/>
                            </wps:bodyPr>
                          </wps:wsp>
                          <wpg:grpSp>
                            <wpg:cNvPr id="4" name="Grupa 4"/>
                            <wpg:cNvGrpSpPr/>
                            <wpg:grpSpPr>
                              <a:xfrm>
                                <a:off x="0" y="547368"/>
                                <a:ext cx="719448" cy="273689"/>
                                <a:chOff x="0" y="0"/>
                                <a:chExt cx="719448" cy="273689"/>
                              </a:xfrm>
                            </wpg:grpSpPr>
                            <wps:wsp>
                              <wps:cNvPr id="5" name="Dowolny kształt 5"/>
                              <wps:cNvSpPr/>
                              <wps:spPr>
                                <a:xfrm>
                                  <a:off x="0" y="0"/>
                                  <a:ext cx="208912" cy="27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582"/>
                                    <a:gd name="f7" fmla="val 762"/>
                                    <a:gd name="f8" fmla="val 246"/>
                                    <a:gd name="f9" fmla="val 310"/>
                                    <a:gd name="f10" fmla="val 1"/>
                                    <a:gd name="f11" fmla="val 362"/>
                                    <a:gd name="f12" fmla="val 3"/>
                                    <a:gd name="f13" fmla="val 383"/>
                                    <a:gd name="f14" fmla="val 4"/>
                                    <a:gd name="f15" fmla="val 402"/>
                                    <a:gd name="f16" fmla="val 6"/>
                                    <a:gd name="f17" fmla="val 417"/>
                                    <a:gd name="f18" fmla="val 9"/>
                                    <a:gd name="f19" fmla="val 429"/>
                                    <a:gd name="f20" fmla="val 11"/>
                                    <a:gd name="f21" fmla="val 445"/>
                                    <a:gd name="f22" fmla="val 16"/>
                                    <a:gd name="f23" fmla="val 460"/>
                                    <a:gd name="f24" fmla="val 23"/>
                                    <a:gd name="f25" fmla="val 475"/>
                                    <a:gd name="f26" fmla="val 30"/>
                                    <a:gd name="f27" fmla="val 489"/>
                                    <a:gd name="f28" fmla="val 39"/>
                                    <a:gd name="f29" fmla="val 502"/>
                                    <a:gd name="f30" fmla="val 49"/>
                                    <a:gd name="f31" fmla="val 515"/>
                                    <a:gd name="f32" fmla="val 60"/>
                                    <a:gd name="f33" fmla="val 527"/>
                                    <a:gd name="f34" fmla="val 72"/>
                                    <a:gd name="f35" fmla="val 539"/>
                                    <a:gd name="f36" fmla="val 86"/>
                                    <a:gd name="f37" fmla="val 549"/>
                                    <a:gd name="f38" fmla="val 101"/>
                                    <a:gd name="f39" fmla="val 558"/>
                                    <a:gd name="f40" fmla="val 117"/>
                                    <a:gd name="f41" fmla="val 565"/>
                                    <a:gd name="f42" fmla="val 134"/>
                                    <a:gd name="f43" fmla="val 571"/>
                                    <a:gd name="f44" fmla="val 152"/>
                                    <a:gd name="f45" fmla="val 576"/>
                                    <a:gd name="f46" fmla="val 171"/>
                                    <a:gd name="f47" fmla="val 580"/>
                                    <a:gd name="f48" fmla="val 191"/>
                                    <a:gd name="f49" fmla="val 212"/>
                                    <a:gd name="f50" fmla="val 234"/>
                                    <a:gd name="f51" fmla="val 252"/>
                                    <a:gd name="f52" fmla="val 581"/>
                                    <a:gd name="f53" fmla="val 268"/>
                                    <a:gd name="f54" fmla="val 579"/>
                                    <a:gd name="f55" fmla="val 284"/>
                                    <a:gd name="f56" fmla="val 299"/>
                                    <a:gd name="f57" fmla="val 572"/>
                                    <a:gd name="f58" fmla="val 313"/>
                                    <a:gd name="f59" fmla="val 568"/>
                                    <a:gd name="f60" fmla="val 327"/>
                                    <a:gd name="f61" fmla="val 563"/>
                                    <a:gd name="f62" fmla="val 340"/>
                                    <a:gd name="f63" fmla="val 557"/>
                                    <a:gd name="f64" fmla="val 352"/>
                                    <a:gd name="f65" fmla="val 551"/>
                                    <a:gd name="f66" fmla="val 364"/>
                                    <a:gd name="f67" fmla="val 544"/>
                                    <a:gd name="f68" fmla="val 375"/>
                                    <a:gd name="f69" fmla="val 536"/>
                                    <a:gd name="f70" fmla="val 385"/>
                                    <a:gd name="f71" fmla="val 528"/>
                                    <a:gd name="f72" fmla="val 395"/>
                                    <a:gd name="f73" fmla="val 520"/>
                                    <a:gd name="f74" fmla="val 404"/>
                                    <a:gd name="f75" fmla="val 511"/>
                                    <a:gd name="f76" fmla="val 413"/>
                                    <a:gd name="f77" fmla="val 420"/>
                                    <a:gd name="f78" fmla="val 493"/>
                                    <a:gd name="f79" fmla="val 427"/>
                                    <a:gd name="f80" fmla="val 483"/>
                                    <a:gd name="f81" fmla="val 434"/>
                                    <a:gd name="f82" fmla="val 473"/>
                                    <a:gd name="f83" fmla="val 440"/>
                                    <a:gd name="f84" fmla="val 463"/>
                                    <a:gd name="f85" fmla="val 453"/>
                                    <a:gd name="f86" fmla="val 450"/>
                                    <a:gd name="f87" fmla="val 443"/>
                                    <a:gd name="f88" fmla="val 455"/>
                                    <a:gd name="f89" fmla="val 433"/>
                                    <a:gd name="f90" fmla="val 458"/>
                                    <a:gd name="f91" fmla="val 423"/>
                                    <a:gd name="f92" fmla="val 461"/>
                                    <a:gd name="f93" fmla="val 464"/>
                                    <a:gd name="f94" fmla="val 398"/>
                                    <a:gd name="f95" fmla="val 466"/>
                                    <a:gd name="f96" fmla="val 382"/>
                                    <a:gd name="f97" fmla="val 469"/>
                                    <a:gd name="f98" fmla="val 346"/>
                                    <a:gd name="f99" fmla="val 472"/>
                                    <a:gd name="f100" fmla="val 303"/>
                                    <a:gd name="f101" fmla="val 474"/>
                                    <a:gd name="f102" fmla="val 254"/>
                                    <a:gd name="f103" fmla="val 154"/>
                                    <a:gd name="f104" fmla="val 129"/>
                                    <a:gd name="f105" fmla="val 345"/>
                                    <a:gd name="f106" fmla="val 84"/>
                                    <a:gd name="f107" fmla="val 125"/>
                                    <a:gd name="f108" fmla="val 159"/>
                                    <a:gd name="f109" fmla="val 342"/>
                                    <a:gd name="f110" fmla="val 173"/>
                                    <a:gd name="f111" fmla="val 341"/>
                                    <a:gd name="f112" fmla="val 186"/>
                                    <a:gd name="f113" fmla="val 338"/>
                                    <a:gd name="f114" fmla="val 196"/>
                                    <a:gd name="f115" fmla="val 336"/>
                                    <a:gd name="f116" fmla="val 201"/>
                                    <a:gd name="f117" fmla="val 335"/>
                                    <a:gd name="f118" fmla="val 205"/>
                                    <a:gd name="f119" fmla="val 333"/>
                                    <a:gd name="f120" fmla="val 330"/>
                                    <a:gd name="f121" fmla="val 219"/>
                                    <a:gd name="f122" fmla="val 326"/>
                                    <a:gd name="f123" fmla="val 226"/>
                                    <a:gd name="f124" fmla="val 322"/>
                                    <a:gd name="f125" fmla="val 232"/>
                                    <a:gd name="f126" fmla="val 318"/>
                                    <a:gd name="f127" fmla="val 238"/>
                                    <a:gd name="f128" fmla="val 243"/>
                                    <a:gd name="f129" fmla="val 308"/>
                                    <a:gd name="f130" fmla="val 248"/>
                                    <a:gd name="f131" fmla="val 302"/>
                                    <a:gd name="f132" fmla="val 253"/>
                                    <a:gd name="f133" fmla="val 296"/>
                                    <a:gd name="f134" fmla="val 257"/>
                                    <a:gd name="f135" fmla="val 289"/>
                                    <a:gd name="f136" fmla="val 260"/>
                                    <a:gd name="f137" fmla="val 282"/>
                                    <a:gd name="f138" fmla="val 264"/>
                                    <a:gd name="f139" fmla="val 276"/>
                                    <a:gd name="f140" fmla="val 266"/>
                                    <a:gd name="f141" fmla="val 261"/>
                                    <a:gd name="f142" fmla="val 269"/>
                                    <a:gd name="f143" fmla="val 270"/>
                                    <a:gd name="f144" fmla="val 245"/>
                                    <a:gd name="f145" fmla="val 237"/>
                                    <a:gd name="f146" fmla="val 217"/>
                                    <a:gd name="f147" fmla="val 267"/>
                                    <a:gd name="f148" fmla="val 207"/>
                                    <a:gd name="f149" fmla="val 199"/>
                                    <a:gd name="f150" fmla="val 190"/>
                                    <a:gd name="f151" fmla="val 256"/>
                                    <a:gd name="f152" fmla="val 182"/>
                                    <a:gd name="f153" fmla="val 251"/>
                                    <a:gd name="f154" fmla="val 175"/>
                                    <a:gd name="f155" fmla="val 168"/>
                                    <a:gd name="f156" fmla="val 240"/>
                                    <a:gd name="f157" fmla="val 162"/>
                                    <a:gd name="f158" fmla="val 233"/>
                                    <a:gd name="f159" fmla="val 156"/>
                                    <a:gd name="f160" fmla="val 150"/>
                                    <a:gd name="f161" fmla="val 218"/>
                                    <a:gd name="f162" fmla="val 146"/>
                                    <a:gd name="f163" fmla="val 210"/>
                                    <a:gd name="f164" fmla="val 142"/>
                                    <a:gd name="f165" fmla="val 202"/>
                                    <a:gd name="f166" fmla="val 139"/>
                                    <a:gd name="f167" fmla="val 193"/>
                                    <a:gd name="f168" fmla="val 136"/>
                                    <a:gd name="f169" fmla="val 184"/>
                                    <a:gd name="f170" fmla="val 177"/>
                                    <a:gd name="f171" fmla="val 133"/>
                                    <a:gd name="f172" fmla="val 167"/>
                                    <a:gd name="f173" fmla="val 132"/>
                                    <a:gd name="f174" fmla="val 143"/>
                                    <a:gd name="f175" fmla="val 130"/>
                                    <a:gd name="f176" fmla="val 112"/>
                                    <a:gd name="f177" fmla="val 74"/>
                                    <a:gd name="f178" fmla="+- 0 0 -360"/>
                                    <a:gd name="f179" fmla="+- 0 0 -90"/>
                                    <a:gd name="f180" fmla="+- 0 0 -180"/>
                                    <a:gd name="f181" fmla="+- 0 0 -270"/>
                                    <a:gd name="f182" fmla="*/ f3 1 582"/>
                                    <a:gd name="f183" fmla="*/ f4 1 762"/>
                                    <a:gd name="f184" fmla="+- f7 0 f5"/>
                                    <a:gd name="f185" fmla="+- f6 0 f5"/>
                                    <a:gd name="f186" fmla="*/ f178 f0 1"/>
                                    <a:gd name="f187" fmla="*/ f179 f0 1"/>
                                    <a:gd name="f188" fmla="*/ f180 f0 1"/>
                                    <a:gd name="f189" fmla="*/ f181 f0 1"/>
                                    <a:gd name="f190" fmla="*/ f185 1 582"/>
                                    <a:gd name="f191" fmla="*/ f184 1 762"/>
                                    <a:gd name="f192" fmla="*/ 104580 f185 1"/>
                                    <a:gd name="f193" fmla="*/ 0 f184 1"/>
                                    <a:gd name="f194" fmla="*/ 209159 f185 1"/>
                                    <a:gd name="f195" fmla="*/ 136982 f184 1"/>
                                    <a:gd name="f196" fmla="*/ 273963 f184 1"/>
                                    <a:gd name="f197" fmla="*/ 0 f185 1"/>
                                    <a:gd name="f198" fmla="*/ 582 f185 1"/>
                                    <a:gd name="f199" fmla="*/ 762 f184 1"/>
                                    <a:gd name="f200" fmla="*/ f186 1 f2"/>
                                    <a:gd name="f201" fmla="*/ f187 1 f2"/>
                                    <a:gd name="f202" fmla="*/ f188 1 f2"/>
                                    <a:gd name="f203" fmla="*/ f189 1 f2"/>
                                    <a:gd name="f204" fmla="*/ f192 1 582"/>
                                    <a:gd name="f205" fmla="*/ f193 1 762"/>
                                    <a:gd name="f206" fmla="*/ f194 1 582"/>
                                    <a:gd name="f207" fmla="*/ f195 1 762"/>
                                    <a:gd name="f208" fmla="*/ f196 1 762"/>
                                    <a:gd name="f209" fmla="*/ f197 1 582"/>
                                    <a:gd name="f210" fmla="*/ f198 1 582"/>
                                    <a:gd name="f211" fmla="*/ f199 1 762"/>
                                    <a:gd name="f212" fmla="+- f200 0 f1"/>
                                    <a:gd name="f213" fmla="+- f201 0 f1"/>
                                    <a:gd name="f214" fmla="+- f202 0 f1"/>
                                    <a:gd name="f215" fmla="+- f203 0 f1"/>
                                    <a:gd name="f216" fmla="*/ f204 1 f190"/>
                                    <a:gd name="f217" fmla="*/ f205 1 f191"/>
                                    <a:gd name="f218" fmla="*/ f206 1 f190"/>
                                    <a:gd name="f219" fmla="*/ f207 1 f191"/>
                                    <a:gd name="f220" fmla="*/ f208 1 f191"/>
                                    <a:gd name="f221" fmla="*/ f209 1 f190"/>
                                    <a:gd name="f222" fmla="*/ f210 1 f190"/>
                                    <a:gd name="f223" fmla="*/ f211 1 f191"/>
                                    <a:gd name="f224" fmla="*/ f221 f182 1"/>
                                    <a:gd name="f225" fmla="*/ f222 f182 1"/>
                                    <a:gd name="f226" fmla="*/ f223 f183 1"/>
                                    <a:gd name="f227" fmla="*/ f217 f183 1"/>
                                    <a:gd name="f228" fmla="*/ f216 f182 1"/>
                                    <a:gd name="f229" fmla="*/ f218 f182 1"/>
                                    <a:gd name="f230" fmla="*/ f219 f183 1"/>
                                    <a:gd name="f231" fmla="*/ f220 f18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12">
                                      <a:pos x="f228" y="f227"/>
                                    </a:cxn>
                                    <a:cxn ang="f213">
                                      <a:pos x="f229" y="f230"/>
                                    </a:cxn>
                                    <a:cxn ang="f214">
                                      <a:pos x="f228" y="f231"/>
                                    </a:cxn>
                                    <a:cxn ang="f215">
                                      <a:pos x="f224" y="f230"/>
                                    </a:cxn>
                                  </a:cxnLst>
                                  <a:rect l="f224" t="f227" r="f225" b="f226"/>
                                  <a:pathLst>
                                    <a:path w="582" h="762">
                                      <a:moveTo>
                                        <a:pt x="f5" y="f7"/>
                                      </a:moveTo>
                                      <a:lnTo>
                                        <a:pt x="f5" y="f5"/>
                                      </a:lnTo>
                                      <a:lnTo>
                                        <a:pt x="f8" y="f5"/>
                                      </a:lnTo>
                                      <a:lnTo>
                                        <a:pt x="f9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14"/>
                                      </a:lnTo>
                                      <a:lnTo>
                                        <a:pt x="f15" y="f16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20"/>
                                      </a:lnTo>
                                      <a:lnTo>
                                        <a:pt x="f21" y="f22"/>
                                      </a:lnTo>
                                      <a:lnTo>
                                        <a:pt x="f23" y="f24"/>
                                      </a:lnTo>
                                      <a:lnTo>
                                        <a:pt x="f25" y="f26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29" y="f30"/>
                                      </a:lnTo>
                                      <a:lnTo>
                                        <a:pt x="f31" y="f32"/>
                                      </a:lnTo>
                                      <a:lnTo>
                                        <a:pt x="f33" y="f34"/>
                                      </a:ln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lnTo>
                                        <a:pt x="f41" y="f42"/>
                                      </a:lnTo>
                                      <a:lnTo>
                                        <a:pt x="f43" y="f44"/>
                                      </a:lnTo>
                                      <a:lnTo>
                                        <a:pt x="f45" y="f46"/>
                                      </a:lnTo>
                                      <a:lnTo>
                                        <a:pt x="f47" y="f48"/>
                                      </a:lnTo>
                                      <a:lnTo>
                                        <a:pt x="f6" y="f49"/>
                                      </a:lnTo>
                                      <a:lnTo>
                                        <a:pt x="f6" y="f50"/>
                                      </a:lnTo>
                                      <a:lnTo>
                                        <a:pt x="f6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4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29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21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76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25"/>
                                      </a:lnTo>
                                      <a:lnTo>
                                        <a:pt x="f103" y="f25"/>
                                      </a:lnTo>
                                      <a:lnTo>
                                        <a:pt x="f103" y="f7"/>
                                      </a:lnTo>
                                      <a:close/>
                                      <a:moveTo>
                                        <a:pt x="f5" y="f104"/>
                                      </a:moveTo>
                                      <a:lnTo>
                                        <a:pt x="f5" y="f105"/>
                                      </a:lnTo>
                                      <a:lnTo>
                                        <a:pt x="f106" y="f105"/>
                                      </a:lnTo>
                                      <a:lnTo>
                                        <a:pt x="f107" y="f105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4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58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39"/>
                                      </a:lnTo>
                                      <a:lnTo>
                                        <a:pt x="f140" y="f53"/>
                                      </a:lnTo>
                                      <a:lnTo>
                                        <a:pt x="f53" y="f141"/>
                                      </a:lnTo>
                                      <a:lnTo>
                                        <a:pt x="f142" y="f132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43" y="f145"/>
                                      </a:lnTo>
                                      <a:lnTo>
                                        <a:pt x="f143" y="f123"/>
                                      </a:lnTo>
                                      <a:lnTo>
                                        <a:pt x="f142" y="f146"/>
                                      </a:lnTo>
                                      <a:lnTo>
                                        <a:pt x="f147" y="f148"/>
                                      </a:lnTo>
                                      <a:lnTo>
                                        <a:pt x="f138" y="f149"/>
                                      </a:lnTo>
                                      <a:lnTo>
                                        <a:pt x="f141" y="f150"/>
                                      </a:lnTo>
                                      <a:lnTo>
                                        <a:pt x="f151" y="f152"/>
                                      </a:lnTo>
                                      <a:lnTo>
                                        <a:pt x="f153" y="f154"/>
                                      </a:lnTo>
                                      <a:lnTo>
                                        <a:pt x="f8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23" y="f160"/>
                                      </a:lnTo>
                                      <a:lnTo>
                                        <a:pt x="f161" y="f162"/>
                                      </a:lnTo>
                                      <a:lnTo>
                                        <a:pt x="f163" y="f164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42"/>
                                      </a:lnTo>
                                      <a:lnTo>
                                        <a:pt x="f170" y="f171"/>
                                      </a:lnTo>
                                      <a:lnTo>
                                        <a:pt x="f172" y="f173"/>
                                      </a:lnTo>
                                      <a:lnTo>
                                        <a:pt x="f174" y="f175"/>
                                      </a:lnTo>
                                      <a:lnTo>
                                        <a:pt x="f176" y="f104"/>
                                      </a:lnTo>
                                      <a:lnTo>
                                        <a:pt x="f177" y="f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EF4A58A" w14:textId="77777777" w:rsidR="00542430" w:rsidRDefault="00852BF7"/>
                                </w:txbxContent>
                              </wps:txbx>
                              <wps:bodyPr vert="horz" wrap="square" lIns="90004" tIns="44997" rIns="90004" bIns="44997" anchor="ctr" anchorCtr="0" compatLnSpc="0">
                                <a:noAutofit/>
                              </wps:bodyPr>
                            </wps:wsp>
                            <wps:wsp>
                              <wps:cNvPr id="6" name="Dowolny kształt 6"/>
                              <wps:cNvSpPr/>
                              <wps:spPr>
                                <a:xfrm>
                                  <a:off x="255273" y="0"/>
                                  <a:ext cx="208912" cy="27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582"/>
                                    <a:gd name="f7" fmla="val 762"/>
                                    <a:gd name="f8" fmla="val 246"/>
                                    <a:gd name="f9" fmla="val 310"/>
                                    <a:gd name="f10" fmla="val 1"/>
                                    <a:gd name="f11" fmla="val 362"/>
                                    <a:gd name="f12" fmla="val 3"/>
                                    <a:gd name="f13" fmla="val 383"/>
                                    <a:gd name="f14" fmla="val 4"/>
                                    <a:gd name="f15" fmla="val 402"/>
                                    <a:gd name="f16" fmla="val 6"/>
                                    <a:gd name="f17" fmla="val 417"/>
                                    <a:gd name="f18" fmla="val 9"/>
                                    <a:gd name="f19" fmla="val 429"/>
                                    <a:gd name="f20" fmla="val 11"/>
                                    <a:gd name="f21" fmla="val 445"/>
                                    <a:gd name="f22" fmla="val 16"/>
                                    <a:gd name="f23" fmla="val 460"/>
                                    <a:gd name="f24" fmla="val 23"/>
                                    <a:gd name="f25" fmla="val 475"/>
                                    <a:gd name="f26" fmla="val 30"/>
                                    <a:gd name="f27" fmla="val 489"/>
                                    <a:gd name="f28" fmla="val 39"/>
                                    <a:gd name="f29" fmla="val 502"/>
                                    <a:gd name="f30" fmla="val 49"/>
                                    <a:gd name="f31" fmla="val 515"/>
                                    <a:gd name="f32" fmla="val 60"/>
                                    <a:gd name="f33" fmla="val 527"/>
                                    <a:gd name="f34" fmla="val 72"/>
                                    <a:gd name="f35" fmla="val 539"/>
                                    <a:gd name="f36" fmla="val 86"/>
                                    <a:gd name="f37" fmla="val 549"/>
                                    <a:gd name="f38" fmla="val 101"/>
                                    <a:gd name="f39" fmla="val 558"/>
                                    <a:gd name="f40" fmla="val 117"/>
                                    <a:gd name="f41" fmla="val 565"/>
                                    <a:gd name="f42" fmla="val 134"/>
                                    <a:gd name="f43" fmla="val 571"/>
                                    <a:gd name="f44" fmla="val 152"/>
                                    <a:gd name="f45" fmla="val 576"/>
                                    <a:gd name="f46" fmla="val 171"/>
                                    <a:gd name="f47" fmla="val 580"/>
                                    <a:gd name="f48" fmla="val 191"/>
                                    <a:gd name="f49" fmla="val 212"/>
                                    <a:gd name="f50" fmla="val 234"/>
                                    <a:gd name="f51" fmla="val 252"/>
                                    <a:gd name="f52" fmla="val 581"/>
                                    <a:gd name="f53" fmla="val 268"/>
                                    <a:gd name="f54" fmla="val 579"/>
                                    <a:gd name="f55" fmla="val 284"/>
                                    <a:gd name="f56" fmla="val 299"/>
                                    <a:gd name="f57" fmla="val 572"/>
                                    <a:gd name="f58" fmla="val 313"/>
                                    <a:gd name="f59" fmla="val 568"/>
                                    <a:gd name="f60" fmla="val 327"/>
                                    <a:gd name="f61" fmla="val 563"/>
                                    <a:gd name="f62" fmla="val 340"/>
                                    <a:gd name="f63" fmla="val 557"/>
                                    <a:gd name="f64" fmla="val 352"/>
                                    <a:gd name="f65" fmla="val 551"/>
                                    <a:gd name="f66" fmla="val 364"/>
                                    <a:gd name="f67" fmla="val 544"/>
                                    <a:gd name="f68" fmla="val 375"/>
                                    <a:gd name="f69" fmla="val 536"/>
                                    <a:gd name="f70" fmla="val 385"/>
                                    <a:gd name="f71" fmla="val 528"/>
                                    <a:gd name="f72" fmla="val 395"/>
                                    <a:gd name="f73" fmla="val 520"/>
                                    <a:gd name="f74" fmla="val 404"/>
                                    <a:gd name="f75" fmla="val 511"/>
                                    <a:gd name="f76" fmla="val 413"/>
                                    <a:gd name="f77" fmla="val 420"/>
                                    <a:gd name="f78" fmla="val 493"/>
                                    <a:gd name="f79" fmla="val 427"/>
                                    <a:gd name="f80" fmla="val 483"/>
                                    <a:gd name="f81" fmla="val 434"/>
                                    <a:gd name="f82" fmla="val 473"/>
                                    <a:gd name="f83" fmla="val 440"/>
                                    <a:gd name="f84" fmla="val 463"/>
                                    <a:gd name="f85" fmla="val 453"/>
                                    <a:gd name="f86" fmla="val 450"/>
                                    <a:gd name="f87" fmla="val 443"/>
                                    <a:gd name="f88" fmla="val 455"/>
                                    <a:gd name="f89" fmla="val 433"/>
                                    <a:gd name="f90" fmla="val 458"/>
                                    <a:gd name="f91" fmla="val 423"/>
                                    <a:gd name="f92" fmla="val 461"/>
                                    <a:gd name="f93" fmla="val 464"/>
                                    <a:gd name="f94" fmla="val 398"/>
                                    <a:gd name="f95" fmla="val 466"/>
                                    <a:gd name="f96" fmla="val 382"/>
                                    <a:gd name="f97" fmla="val 469"/>
                                    <a:gd name="f98" fmla="val 346"/>
                                    <a:gd name="f99" fmla="val 472"/>
                                    <a:gd name="f100" fmla="val 303"/>
                                    <a:gd name="f101" fmla="val 474"/>
                                    <a:gd name="f102" fmla="val 254"/>
                                    <a:gd name="f103" fmla="val 154"/>
                                    <a:gd name="f104" fmla="val 129"/>
                                    <a:gd name="f105" fmla="val 345"/>
                                    <a:gd name="f106" fmla="val 84"/>
                                    <a:gd name="f107" fmla="val 125"/>
                                    <a:gd name="f108" fmla="val 159"/>
                                    <a:gd name="f109" fmla="val 342"/>
                                    <a:gd name="f110" fmla="val 173"/>
                                    <a:gd name="f111" fmla="val 341"/>
                                    <a:gd name="f112" fmla="val 186"/>
                                    <a:gd name="f113" fmla="val 338"/>
                                    <a:gd name="f114" fmla="val 196"/>
                                    <a:gd name="f115" fmla="val 336"/>
                                    <a:gd name="f116" fmla="val 201"/>
                                    <a:gd name="f117" fmla="val 335"/>
                                    <a:gd name="f118" fmla="val 205"/>
                                    <a:gd name="f119" fmla="val 333"/>
                                    <a:gd name="f120" fmla="val 330"/>
                                    <a:gd name="f121" fmla="val 219"/>
                                    <a:gd name="f122" fmla="val 326"/>
                                    <a:gd name="f123" fmla="val 226"/>
                                    <a:gd name="f124" fmla="val 322"/>
                                    <a:gd name="f125" fmla="val 232"/>
                                    <a:gd name="f126" fmla="val 318"/>
                                    <a:gd name="f127" fmla="val 238"/>
                                    <a:gd name="f128" fmla="val 243"/>
                                    <a:gd name="f129" fmla="val 308"/>
                                    <a:gd name="f130" fmla="val 248"/>
                                    <a:gd name="f131" fmla="val 302"/>
                                    <a:gd name="f132" fmla="val 253"/>
                                    <a:gd name="f133" fmla="val 296"/>
                                    <a:gd name="f134" fmla="val 257"/>
                                    <a:gd name="f135" fmla="val 289"/>
                                    <a:gd name="f136" fmla="val 260"/>
                                    <a:gd name="f137" fmla="val 282"/>
                                    <a:gd name="f138" fmla="val 264"/>
                                    <a:gd name="f139" fmla="val 276"/>
                                    <a:gd name="f140" fmla="val 266"/>
                                    <a:gd name="f141" fmla="val 261"/>
                                    <a:gd name="f142" fmla="val 269"/>
                                    <a:gd name="f143" fmla="val 270"/>
                                    <a:gd name="f144" fmla="val 245"/>
                                    <a:gd name="f145" fmla="val 237"/>
                                    <a:gd name="f146" fmla="val 217"/>
                                    <a:gd name="f147" fmla="val 267"/>
                                    <a:gd name="f148" fmla="val 207"/>
                                    <a:gd name="f149" fmla="val 199"/>
                                    <a:gd name="f150" fmla="val 190"/>
                                    <a:gd name="f151" fmla="val 256"/>
                                    <a:gd name="f152" fmla="val 182"/>
                                    <a:gd name="f153" fmla="val 251"/>
                                    <a:gd name="f154" fmla="val 175"/>
                                    <a:gd name="f155" fmla="val 168"/>
                                    <a:gd name="f156" fmla="val 240"/>
                                    <a:gd name="f157" fmla="val 162"/>
                                    <a:gd name="f158" fmla="val 233"/>
                                    <a:gd name="f159" fmla="val 156"/>
                                    <a:gd name="f160" fmla="val 150"/>
                                    <a:gd name="f161" fmla="val 218"/>
                                    <a:gd name="f162" fmla="val 146"/>
                                    <a:gd name="f163" fmla="val 210"/>
                                    <a:gd name="f164" fmla="val 142"/>
                                    <a:gd name="f165" fmla="val 202"/>
                                    <a:gd name="f166" fmla="val 139"/>
                                    <a:gd name="f167" fmla="val 193"/>
                                    <a:gd name="f168" fmla="val 136"/>
                                    <a:gd name="f169" fmla="val 184"/>
                                    <a:gd name="f170" fmla="val 177"/>
                                    <a:gd name="f171" fmla="val 133"/>
                                    <a:gd name="f172" fmla="val 167"/>
                                    <a:gd name="f173" fmla="val 132"/>
                                    <a:gd name="f174" fmla="val 143"/>
                                    <a:gd name="f175" fmla="val 130"/>
                                    <a:gd name="f176" fmla="val 112"/>
                                    <a:gd name="f177" fmla="val 74"/>
                                    <a:gd name="f178" fmla="+- 0 0 -360"/>
                                    <a:gd name="f179" fmla="+- 0 0 -90"/>
                                    <a:gd name="f180" fmla="+- 0 0 -180"/>
                                    <a:gd name="f181" fmla="+- 0 0 -270"/>
                                    <a:gd name="f182" fmla="*/ f3 1 582"/>
                                    <a:gd name="f183" fmla="*/ f4 1 762"/>
                                    <a:gd name="f184" fmla="+- f7 0 f5"/>
                                    <a:gd name="f185" fmla="+- f6 0 f5"/>
                                    <a:gd name="f186" fmla="*/ f178 f0 1"/>
                                    <a:gd name="f187" fmla="*/ f179 f0 1"/>
                                    <a:gd name="f188" fmla="*/ f180 f0 1"/>
                                    <a:gd name="f189" fmla="*/ f181 f0 1"/>
                                    <a:gd name="f190" fmla="*/ f185 1 582"/>
                                    <a:gd name="f191" fmla="*/ f184 1 762"/>
                                    <a:gd name="f192" fmla="*/ 104580 f185 1"/>
                                    <a:gd name="f193" fmla="*/ 0 f184 1"/>
                                    <a:gd name="f194" fmla="*/ 209159 f185 1"/>
                                    <a:gd name="f195" fmla="*/ 136982 f184 1"/>
                                    <a:gd name="f196" fmla="*/ 273963 f184 1"/>
                                    <a:gd name="f197" fmla="*/ 0 f185 1"/>
                                    <a:gd name="f198" fmla="*/ 582 f185 1"/>
                                    <a:gd name="f199" fmla="*/ 762 f184 1"/>
                                    <a:gd name="f200" fmla="*/ f186 1 f2"/>
                                    <a:gd name="f201" fmla="*/ f187 1 f2"/>
                                    <a:gd name="f202" fmla="*/ f188 1 f2"/>
                                    <a:gd name="f203" fmla="*/ f189 1 f2"/>
                                    <a:gd name="f204" fmla="*/ f192 1 582"/>
                                    <a:gd name="f205" fmla="*/ f193 1 762"/>
                                    <a:gd name="f206" fmla="*/ f194 1 582"/>
                                    <a:gd name="f207" fmla="*/ f195 1 762"/>
                                    <a:gd name="f208" fmla="*/ f196 1 762"/>
                                    <a:gd name="f209" fmla="*/ f197 1 582"/>
                                    <a:gd name="f210" fmla="*/ f198 1 582"/>
                                    <a:gd name="f211" fmla="*/ f199 1 762"/>
                                    <a:gd name="f212" fmla="+- f200 0 f1"/>
                                    <a:gd name="f213" fmla="+- f201 0 f1"/>
                                    <a:gd name="f214" fmla="+- f202 0 f1"/>
                                    <a:gd name="f215" fmla="+- f203 0 f1"/>
                                    <a:gd name="f216" fmla="*/ f204 1 f190"/>
                                    <a:gd name="f217" fmla="*/ f205 1 f191"/>
                                    <a:gd name="f218" fmla="*/ f206 1 f190"/>
                                    <a:gd name="f219" fmla="*/ f207 1 f191"/>
                                    <a:gd name="f220" fmla="*/ f208 1 f191"/>
                                    <a:gd name="f221" fmla="*/ f209 1 f190"/>
                                    <a:gd name="f222" fmla="*/ f210 1 f190"/>
                                    <a:gd name="f223" fmla="*/ f211 1 f191"/>
                                    <a:gd name="f224" fmla="*/ f221 f182 1"/>
                                    <a:gd name="f225" fmla="*/ f222 f182 1"/>
                                    <a:gd name="f226" fmla="*/ f223 f183 1"/>
                                    <a:gd name="f227" fmla="*/ f217 f183 1"/>
                                    <a:gd name="f228" fmla="*/ f216 f182 1"/>
                                    <a:gd name="f229" fmla="*/ f218 f182 1"/>
                                    <a:gd name="f230" fmla="*/ f219 f183 1"/>
                                    <a:gd name="f231" fmla="*/ f220 f18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12">
                                      <a:pos x="f228" y="f227"/>
                                    </a:cxn>
                                    <a:cxn ang="f213">
                                      <a:pos x="f229" y="f230"/>
                                    </a:cxn>
                                    <a:cxn ang="f214">
                                      <a:pos x="f228" y="f231"/>
                                    </a:cxn>
                                    <a:cxn ang="f215">
                                      <a:pos x="f224" y="f230"/>
                                    </a:cxn>
                                  </a:cxnLst>
                                  <a:rect l="f224" t="f227" r="f225" b="f226"/>
                                  <a:pathLst>
                                    <a:path w="582" h="762">
                                      <a:moveTo>
                                        <a:pt x="f5" y="f7"/>
                                      </a:moveTo>
                                      <a:lnTo>
                                        <a:pt x="f5" y="f5"/>
                                      </a:lnTo>
                                      <a:lnTo>
                                        <a:pt x="f8" y="f5"/>
                                      </a:lnTo>
                                      <a:lnTo>
                                        <a:pt x="f9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14"/>
                                      </a:lnTo>
                                      <a:lnTo>
                                        <a:pt x="f15" y="f16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20"/>
                                      </a:lnTo>
                                      <a:lnTo>
                                        <a:pt x="f21" y="f22"/>
                                      </a:lnTo>
                                      <a:lnTo>
                                        <a:pt x="f23" y="f24"/>
                                      </a:lnTo>
                                      <a:lnTo>
                                        <a:pt x="f25" y="f26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29" y="f30"/>
                                      </a:lnTo>
                                      <a:lnTo>
                                        <a:pt x="f31" y="f32"/>
                                      </a:lnTo>
                                      <a:lnTo>
                                        <a:pt x="f33" y="f34"/>
                                      </a:ln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lnTo>
                                        <a:pt x="f41" y="f42"/>
                                      </a:lnTo>
                                      <a:lnTo>
                                        <a:pt x="f43" y="f44"/>
                                      </a:lnTo>
                                      <a:lnTo>
                                        <a:pt x="f45" y="f46"/>
                                      </a:lnTo>
                                      <a:lnTo>
                                        <a:pt x="f47" y="f48"/>
                                      </a:lnTo>
                                      <a:lnTo>
                                        <a:pt x="f6" y="f49"/>
                                      </a:lnTo>
                                      <a:lnTo>
                                        <a:pt x="f6" y="f50"/>
                                      </a:lnTo>
                                      <a:lnTo>
                                        <a:pt x="f6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4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29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21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76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25"/>
                                      </a:lnTo>
                                      <a:lnTo>
                                        <a:pt x="f103" y="f25"/>
                                      </a:lnTo>
                                      <a:lnTo>
                                        <a:pt x="f103" y="f7"/>
                                      </a:lnTo>
                                      <a:close/>
                                      <a:moveTo>
                                        <a:pt x="f5" y="f104"/>
                                      </a:moveTo>
                                      <a:lnTo>
                                        <a:pt x="f5" y="f105"/>
                                      </a:lnTo>
                                      <a:lnTo>
                                        <a:pt x="f106" y="f105"/>
                                      </a:lnTo>
                                      <a:lnTo>
                                        <a:pt x="f107" y="f105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4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58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39"/>
                                      </a:lnTo>
                                      <a:lnTo>
                                        <a:pt x="f140" y="f53"/>
                                      </a:lnTo>
                                      <a:lnTo>
                                        <a:pt x="f53" y="f141"/>
                                      </a:lnTo>
                                      <a:lnTo>
                                        <a:pt x="f142" y="f132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43" y="f145"/>
                                      </a:lnTo>
                                      <a:lnTo>
                                        <a:pt x="f143" y="f123"/>
                                      </a:lnTo>
                                      <a:lnTo>
                                        <a:pt x="f142" y="f146"/>
                                      </a:lnTo>
                                      <a:lnTo>
                                        <a:pt x="f147" y="f148"/>
                                      </a:lnTo>
                                      <a:lnTo>
                                        <a:pt x="f138" y="f149"/>
                                      </a:lnTo>
                                      <a:lnTo>
                                        <a:pt x="f141" y="f150"/>
                                      </a:lnTo>
                                      <a:lnTo>
                                        <a:pt x="f151" y="f152"/>
                                      </a:lnTo>
                                      <a:lnTo>
                                        <a:pt x="f153" y="f154"/>
                                      </a:lnTo>
                                      <a:lnTo>
                                        <a:pt x="f8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23" y="f160"/>
                                      </a:lnTo>
                                      <a:lnTo>
                                        <a:pt x="f161" y="f162"/>
                                      </a:lnTo>
                                      <a:lnTo>
                                        <a:pt x="f163" y="f164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42"/>
                                      </a:lnTo>
                                      <a:lnTo>
                                        <a:pt x="f170" y="f171"/>
                                      </a:lnTo>
                                      <a:lnTo>
                                        <a:pt x="f172" y="f173"/>
                                      </a:lnTo>
                                      <a:lnTo>
                                        <a:pt x="f174" y="f175"/>
                                      </a:lnTo>
                                      <a:lnTo>
                                        <a:pt x="f176" y="f104"/>
                                      </a:lnTo>
                                      <a:lnTo>
                                        <a:pt x="f177" y="f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456FC67" w14:textId="77777777" w:rsidR="00542430" w:rsidRDefault="00852BF7"/>
                                </w:txbxContent>
                              </wps:txbx>
                              <wps:bodyPr vert="horz" wrap="square" lIns="90004" tIns="44997" rIns="90004" bIns="44997" anchor="ctr" anchorCtr="0" compatLnSpc="0">
                                <a:noAutofit/>
                              </wps:bodyPr>
                            </wps:wsp>
                            <wps:wsp>
                              <wps:cNvPr id="7" name="Dowolny kształt 7"/>
                              <wps:cNvSpPr/>
                              <wps:spPr>
                                <a:xfrm>
                                  <a:off x="510536" y="0"/>
                                  <a:ext cx="208912" cy="27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582"/>
                                    <a:gd name="f7" fmla="val 762"/>
                                    <a:gd name="f8" fmla="val 246"/>
                                    <a:gd name="f9" fmla="val 310"/>
                                    <a:gd name="f10" fmla="val 1"/>
                                    <a:gd name="f11" fmla="val 362"/>
                                    <a:gd name="f12" fmla="val 3"/>
                                    <a:gd name="f13" fmla="val 383"/>
                                    <a:gd name="f14" fmla="val 4"/>
                                    <a:gd name="f15" fmla="val 402"/>
                                    <a:gd name="f16" fmla="val 6"/>
                                    <a:gd name="f17" fmla="val 417"/>
                                    <a:gd name="f18" fmla="val 9"/>
                                    <a:gd name="f19" fmla="val 429"/>
                                    <a:gd name="f20" fmla="val 11"/>
                                    <a:gd name="f21" fmla="val 445"/>
                                    <a:gd name="f22" fmla="val 16"/>
                                    <a:gd name="f23" fmla="val 460"/>
                                    <a:gd name="f24" fmla="val 23"/>
                                    <a:gd name="f25" fmla="val 475"/>
                                    <a:gd name="f26" fmla="val 30"/>
                                    <a:gd name="f27" fmla="val 489"/>
                                    <a:gd name="f28" fmla="val 39"/>
                                    <a:gd name="f29" fmla="val 502"/>
                                    <a:gd name="f30" fmla="val 49"/>
                                    <a:gd name="f31" fmla="val 515"/>
                                    <a:gd name="f32" fmla="val 60"/>
                                    <a:gd name="f33" fmla="val 527"/>
                                    <a:gd name="f34" fmla="val 72"/>
                                    <a:gd name="f35" fmla="val 539"/>
                                    <a:gd name="f36" fmla="val 86"/>
                                    <a:gd name="f37" fmla="val 549"/>
                                    <a:gd name="f38" fmla="val 101"/>
                                    <a:gd name="f39" fmla="val 558"/>
                                    <a:gd name="f40" fmla="val 117"/>
                                    <a:gd name="f41" fmla="val 565"/>
                                    <a:gd name="f42" fmla="val 134"/>
                                    <a:gd name="f43" fmla="val 571"/>
                                    <a:gd name="f44" fmla="val 152"/>
                                    <a:gd name="f45" fmla="val 576"/>
                                    <a:gd name="f46" fmla="val 171"/>
                                    <a:gd name="f47" fmla="val 580"/>
                                    <a:gd name="f48" fmla="val 191"/>
                                    <a:gd name="f49" fmla="val 212"/>
                                    <a:gd name="f50" fmla="val 234"/>
                                    <a:gd name="f51" fmla="val 252"/>
                                    <a:gd name="f52" fmla="val 581"/>
                                    <a:gd name="f53" fmla="val 268"/>
                                    <a:gd name="f54" fmla="val 579"/>
                                    <a:gd name="f55" fmla="val 284"/>
                                    <a:gd name="f56" fmla="val 299"/>
                                    <a:gd name="f57" fmla="val 572"/>
                                    <a:gd name="f58" fmla="val 313"/>
                                    <a:gd name="f59" fmla="val 568"/>
                                    <a:gd name="f60" fmla="val 327"/>
                                    <a:gd name="f61" fmla="val 563"/>
                                    <a:gd name="f62" fmla="val 340"/>
                                    <a:gd name="f63" fmla="val 557"/>
                                    <a:gd name="f64" fmla="val 352"/>
                                    <a:gd name="f65" fmla="val 551"/>
                                    <a:gd name="f66" fmla="val 364"/>
                                    <a:gd name="f67" fmla="val 544"/>
                                    <a:gd name="f68" fmla="val 375"/>
                                    <a:gd name="f69" fmla="val 536"/>
                                    <a:gd name="f70" fmla="val 385"/>
                                    <a:gd name="f71" fmla="val 528"/>
                                    <a:gd name="f72" fmla="val 395"/>
                                    <a:gd name="f73" fmla="val 520"/>
                                    <a:gd name="f74" fmla="val 404"/>
                                    <a:gd name="f75" fmla="val 511"/>
                                    <a:gd name="f76" fmla="val 413"/>
                                    <a:gd name="f77" fmla="val 420"/>
                                    <a:gd name="f78" fmla="val 493"/>
                                    <a:gd name="f79" fmla="val 427"/>
                                    <a:gd name="f80" fmla="val 483"/>
                                    <a:gd name="f81" fmla="val 434"/>
                                    <a:gd name="f82" fmla="val 473"/>
                                    <a:gd name="f83" fmla="val 440"/>
                                    <a:gd name="f84" fmla="val 463"/>
                                    <a:gd name="f85" fmla="val 453"/>
                                    <a:gd name="f86" fmla="val 450"/>
                                    <a:gd name="f87" fmla="val 443"/>
                                    <a:gd name="f88" fmla="val 455"/>
                                    <a:gd name="f89" fmla="val 433"/>
                                    <a:gd name="f90" fmla="val 458"/>
                                    <a:gd name="f91" fmla="val 423"/>
                                    <a:gd name="f92" fmla="val 461"/>
                                    <a:gd name="f93" fmla="val 464"/>
                                    <a:gd name="f94" fmla="val 398"/>
                                    <a:gd name="f95" fmla="val 466"/>
                                    <a:gd name="f96" fmla="val 382"/>
                                    <a:gd name="f97" fmla="val 469"/>
                                    <a:gd name="f98" fmla="val 346"/>
                                    <a:gd name="f99" fmla="val 472"/>
                                    <a:gd name="f100" fmla="val 303"/>
                                    <a:gd name="f101" fmla="val 474"/>
                                    <a:gd name="f102" fmla="val 254"/>
                                    <a:gd name="f103" fmla="val 154"/>
                                    <a:gd name="f104" fmla="val 129"/>
                                    <a:gd name="f105" fmla="val 345"/>
                                    <a:gd name="f106" fmla="val 84"/>
                                    <a:gd name="f107" fmla="val 125"/>
                                    <a:gd name="f108" fmla="val 159"/>
                                    <a:gd name="f109" fmla="val 342"/>
                                    <a:gd name="f110" fmla="val 173"/>
                                    <a:gd name="f111" fmla="val 341"/>
                                    <a:gd name="f112" fmla="val 186"/>
                                    <a:gd name="f113" fmla="val 338"/>
                                    <a:gd name="f114" fmla="val 196"/>
                                    <a:gd name="f115" fmla="val 336"/>
                                    <a:gd name="f116" fmla="val 201"/>
                                    <a:gd name="f117" fmla="val 335"/>
                                    <a:gd name="f118" fmla="val 205"/>
                                    <a:gd name="f119" fmla="val 333"/>
                                    <a:gd name="f120" fmla="val 330"/>
                                    <a:gd name="f121" fmla="val 219"/>
                                    <a:gd name="f122" fmla="val 326"/>
                                    <a:gd name="f123" fmla="val 226"/>
                                    <a:gd name="f124" fmla="val 322"/>
                                    <a:gd name="f125" fmla="val 232"/>
                                    <a:gd name="f126" fmla="val 318"/>
                                    <a:gd name="f127" fmla="val 238"/>
                                    <a:gd name="f128" fmla="val 243"/>
                                    <a:gd name="f129" fmla="val 308"/>
                                    <a:gd name="f130" fmla="val 248"/>
                                    <a:gd name="f131" fmla="val 302"/>
                                    <a:gd name="f132" fmla="val 253"/>
                                    <a:gd name="f133" fmla="val 296"/>
                                    <a:gd name="f134" fmla="val 257"/>
                                    <a:gd name="f135" fmla="val 289"/>
                                    <a:gd name="f136" fmla="val 260"/>
                                    <a:gd name="f137" fmla="val 282"/>
                                    <a:gd name="f138" fmla="val 264"/>
                                    <a:gd name="f139" fmla="val 276"/>
                                    <a:gd name="f140" fmla="val 266"/>
                                    <a:gd name="f141" fmla="val 261"/>
                                    <a:gd name="f142" fmla="val 269"/>
                                    <a:gd name="f143" fmla="val 270"/>
                                    <a:gd name="f144" fmla="val 245"/>
                                    <a:gd name="f145" fmla="val 237"/>
                                    <a:gd name="f146" fmla="val 217"/>
                                    <a:gd name="f147" fmla="val 267"/>
                                    <a:gd name="f148" fmla="val 207"/>
                                    <a:gd name="f149" fmla="val 199"/>
                                    <a:gd name="f150" fmla="val 190"/>
                                    <a:gd name="f151" fmla="val 256"/>
                                    <a:gd name="f152" fmla="val 182"/>
                                    <a:gd name="f153" fmla="val 251"/>
                                    <a:gd name="f154" fmla="val 175"/>
                                    <a:gd name="f155" fmla="val 168"/>
                                    <a:gd name="f156" fmla="val 240"/>
                                    <a:gd name="f157" fmla="val 162"/>
                                    <a:gd name="f158" fmla="val 233"/>
                                    <a:gd name="f159" fmla="val 156"/>
                                    <a:gd name="f160" fmla="val 150"/>
                                    <a:gd name="f161" fmla="val 218"/>
                                    <a:gd name="f162" fmla="val 146"/>
                                    <a:gd name="f163" fmla="val 210"/>
                                    <a:gd name="f164" fmla="val 142"/>
                                    <a:gd name="f165" fmla="val 202"/>
                                    <a:gd name="f166" fmla="val 139"/>
                                    <a:gd name="f167" fmla="val 193"/>
                                    <a:gd name="f168" fmla="val 136"/>
                                    <a:gd name="f169" fmla="val 184"/>
                                    <a:gd name="f170" fmla="val 177"/>
                                    <a:gd name="f171" fmla="val 133"/>
                                    <a:gd name="f172" fmla="val 167"/>
                                    <a:gd name="f173" fmla="val 132"/>
                                    <a:gd name="f174" fmla="val 143"/>
                                    <a:gd name="f175" fmla="val 130"/>
                                    <a:gd name="f176" fmla="val 112"/>
                                    <a:gd name="f177" fmla="val 74"/>
                                    <a:gd name="f178" fmla="+- 0 0 -360"/>
                                    <a:gd name="f179" fmla="+- 0 0 -90"/>
                                    <a:gd name="f180" fmla="+- 0 0 -180"/>
                                    <a:gd name="f181" fmla="+- 0 0 -270"/>
                                    <a:gd name="f182" fmla="*/ f3 1 582"/>
                                    <a:gd name="f183" fmla="*/ f4 1 762"/>
                                    <a:gd name="f184" fmla="+- f7 0 f5"/>
                                    <a:gd name="f185" fmla="+- f6 0 f5"/>
                                    <a:gd name="f186" fmla="*/ f178 f0 1"/>
                                    <a:gd name="f187" fmla="*/ f179 f0 1"/>
                                    <a:gd name="f188" fmla="*/ f180 f0 1"/>
                                    <a:gd name="f189" fmla="*/ f181 f0 1"/>
                                    <a:gd name="f190" fmla="*/ f185 1 582"/>
                                    <a:gd name="f191" fmla="*/ f184 1 762"/>
                                    <a:gd name="f192" fmla="*/ 104580 f185 1"/>
                                    <a:gd name="f193" fmla="*/ 0 f184 1"/>
                                    <a:gd name="f194" fmla="*/ 209159 f185 1"/>
                                    <a:gd name="f195" fmla="*/ 136982 f184 1"/>
                                    <a:gd name="f196" fmla="*/ 273963 f184 1"/>
                                    <a:gd name="f197" fmla="*/ 0 f185 1"/>
                                    <a:gd name="f198" fmla="*/ 582 f185 1"/>
                                    <a:gd name="f199" fmla="*/ 762 f184 1"/>
                                    <a:gd name="f200" fmla="*/ f186 1 f2"/>
                                    <a:gd name="f201" fmla="*/ f187 1 f2"/>
                                    <a:gd name="f202" fmla="*/ f188 1 f2"/>
                                    <a:gd name="f203" fmla="*/ f189 1 f2"/>
                                    <a:gd name="f204" fmla="*/ f192 1 582"/>
                                    <a:gd name="f205" fmla="*/ f193 1 762"/>
                                    <a:gd name="f206" fmla="*/ f194 1 582"/>
                                    <a:gd name="f207" fmla="*/ f195 1 762"/>
                                    <a:gd name="f208" fmla="*/ f196 1 762"/>
                                    <a:gd name="f209" fmla="*/ f197 1 582"/>
                                    <a:gd name="f210" fmla="*/ f198 1 582"/>
                                    <a:gd name="f211" fmla="*/ f199 1 762"/>
                                    <a:gd name="f212" fmla="+- f200 0 f1"/>
                                    <a:gd name="f213" fmla="+- f201 0 f1"/>
                                    <a:gd name="f214" fmla="+- f202 0 f1"/>
                                    <a:gd name="f215" fmla="+- f203 0 f1"/>
                                    <a:gd name="f216" fmla="*/ f204 1 f190"/>
                                    <a:gd name="f217" fmla="*/ f205 1 f191"/>
                                    <a:gd name="f218" fmla="*/ f206 1 f190"/>
                                    <a:gd name="f219" fmla="*/ f207 1 f191"/>
                                    <a:gd name="f220" fmla="*/ f208 1 f191"/>
                                    <a:gd name="f221" fmla="*/ f209 1 f190"/>
                                    <a:gd name="f222" fmla="*/ f210 1 f190"/>
                                    <a:gd name="f223" fmla="*/ f211 1 f191"/>
                                    <a:gd name="f224" fmla="*/ f221 f182 1"/>
                                    <a:gd name="f225" fmla="*/ f222 f182 1"/>
                                    <a:gd name="f226" fmla="*/ f223 f183 1"/>
                                    <a:gd name="f227" fmla="*/ f217 f183 1"/>
                                    <a:gd name="f228" fmla="*/ f216 f182 1"/>
                                    <a:gd name="f229" fmla="*/ f218 f182 1"/>
                                    <a:gd name="f230" fmla="*/ f219 f183 1"/>
                                    <a:gd name="f231" fmla="*/ f220 f18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12">
                                      <a:pos x="f228" y="f227"/>
                                    </a:cxn>
                                    <a:cxn ang="f213">
                                      <a:pos x="f229" y="f230"/>
                                    </a:cxn>
                                    <a:cxn ang="f214">
                                      <a:pos x="f228" y="f231"/>
                                    </a:cxn>
                                    <a:cxn ang="f215">
                                      <a:pos x="f224" y="f230"/>
                                    </a:cxn>
                                  </a:cxnLst>
                                  <a:rect l="f224" t="f227" r="f225" b="f226"/>
                                  <a:pathLst>
                                    <a:path w="582" h="762">
                                      <a:moveTo>
                                        <a:pt x="f5" y="f7"/>
                                      </a:moveTo>
                                      <a:lnTo>
                                        <a:pt x="f5" y="f5"/>
                                      </a:lnTo>
                                      <a:lnTo>
                                        <a:pt x="f8" y="f5"/>
                                      </a:lnTo>
                                      <a:lnTo>
                                        <a:pt x="f9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14"/>
                                      </a:lnTo>
                                      <a:lnTo>
                                        <a:pt x="f15" y="f16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20"/>
                                      </a:lnTo>
                                      <a:lnTo>
                                        <a:pt x="f21" y="f22"/>
                                      </a:lnTo>
                                      <a:lnTo>
                                        <a:pt x="f23" y="f24"/>
                                      </a:lnTo>
                                      <a:lnTo>
                                        <a:pt x="f25" y="f26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29" y="f30"/>
                                      </a:lnTo>
                                      <a:lnTo>
                                        <a:pt x="f31" y="f32"/>
                                      </a:lnTo>
                                      <a:lnTo>
                                        <a:pt x="f33" y="f34"/>
                                      </a:ln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lnTo>
                                        <a:pt x="f41" y="f42"/>
                                      </a:lnTo>
                                      <a:lnTo>
                                        <a:pt x="f43" y="f44"/>
                                      </a:lnTo>
                                      <a:lnTo>
                                        <a:pt x="f45" y="f46"/>
                                      </a:lnTo>
                                      <a:lnTo>
                                        <a:pt x="f47" y="f48"/>
                                      </a:lnTo>
                                      <a:lnTo>
                                        <a:pt x="f6" y="f49"/>
                                      </a:lnTo>
                                      <a:lnTo>
                                        <a:pt x="f6" y="f50"/>
                                      </a:lnTo>
                                      <a:lnTo>
                                        <a:pt x="f6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4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29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21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76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25"/>
                                      </a:lnTo>
                                      <a:lnTo>
                                        <a:pt x="f103" y="f25"/>
                                      </a:lnTo>
                                      <a:lnTo>
                                        <a:pt x="f103" y="f7"/>
                                      </a:lnTo>
                                      <a:close/>
                                      <a:moveTo>
                                        <a:pt x="f5" y="f104"/>
                                      </a:moveTo>
                                      <a:lnTo>
                                        <a:pt x="f5" y="f105"/>
                                      </a:lnTo>
                                      <a:lnTo>
                                        <a:pt x="f106" y="f105"/>
                                      </a:lnTo>
                                      <a:lnTo>
                                        <a:pt x="f107" y="f105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4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58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39"/>
                                      </a:lnTo>
                                      <a:lnTo>
                                        <a:pt x="f140" y="f53"/>
                                      </a:lnTo>
                                      <a:lnTo>
                                        <a:pt x="f53" y="f141"/>
                                      </a:lnTo>
                                      <a:lnTo>
                                        <a:pt x="f142" y="f132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43" y="f145"/>
                                      </a:lnTo>
                                      <a:lnTo>
                                        <a:pt x="f143" y="f123"/>
                                      </a:lnTo>
                                      <a:lnTo>
                                        <a:pt x="f142" y="f146"/>
                                      </a:lnTo>
                                      <a:lnTo>
                                        <a:pt x="f147" y="f148"/>
                                      </a:lnTo>
                                      <a:lnTo>
                                        <a:pt x="f138" y="f149"/>
                                      </a:lnTo>
                                      <a:lnTo>
                                        <a:pt x="f141" y="f150"/>
                                      </a:lnTo>
                                      <a:lnTo>
                                        <a:pt x="f151" y="f152"/>
                                      </a:lnTo>
                                      <a:lnTo>
                                        <a:pt x="f153" y="f154"/>
                                      </a:lnTo>
                                      <a:lnTo>
                                        <a:pt x="f8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23" y="f160"/>
                                      </a:lnTo>
                                      <a:lnTo>
                                        <a:pt x="f161" y="f162"/>
                                      </a:lnTo>
                                      <a:lnTo>
                                        <a:pt x="f163" y="f164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42"/>
                                      </a:lnTo>
                                      <a:lnTo>
                                        <a:pt x="f170" y="f171"/>
                                      </a:lnTo>
                                      <a:lnTo>
                                        <a:pt x="f172" y="f173"/>
                                      </a:lnTo>
                                      <a:lnTo>
                                        <a:pt x="f174" y="f175"/>
                                      </a:lnTo>
                                      <a:lnTo>
                                        <a:pt x="f176" y="f104"/>
                                      </a:lnTo>
                                      <a:lnTo>
                                        <a:pt x="f177" y="f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8691ABB" w14:textId="77777777" w:rsidR="00542430" w:rsidRDefault="00852BF7"/>
                                </w:txbxContent>
                              </wps:txbx>
                              <wps:bodyPr vert="horz" wrap="square" lIns="90004" tIns="44997" rIns="90004" bIns="44997" anchor="ctr" anchorCtr="0" compatLnSpc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7DE42AF7" id="Grupa 1" o:spid="_x0000_s1026" style="width:56.65pt;height:64.65pt;mso-position-horizontal-relative:char;mso-position-vertical-relative:line" coordsize="7194,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">
                    <v:shape id="Dowolny kształt 2" o:spid="_x0000_s1027" style="position:absolute;left:114;width:3372;height:5143;visibility:visible;mso-wrap-style:square;v-text-anchor:middle" coordsize="939,1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" adj="-11796480,,5400" path="m,1262r,168l939,1430r,-16l939,1398r-2,-15l935,1368r-3,-15l928,1338r-4,-15l919,1308r-10,-24l898,1261r-12,-24l872,1213r-15,-24l841,1166r-18,-24l804,1119r-44,-49l707,1018,646,962,576,903,469,813,382,733,345,696,313,662,285,631,262,602,244,574,227,547,213,520,201,494r-8,-27l186,442r-3,-26l182,404r-1,-13l182,366r4,-25l188,330r4,-12l195,307r5,-11l205,285r5,-11l216,264r7,-10l238,234r17,-18l265,207r10,-8l285,192r10,-7l306,178r11,-5l329,167r12,-4l366,155r26,-6l420,146r29,-1l479,146r30,3l536,155r26,9l575,169r12,5l598,180r11,7l620,195r11,8l641,211r9,10l659,230r9,10l676,251r7,11l690,273r7,13l702,298r5,13l716,338r6,29l725,398r2,32l906,412r-6,-49l891,317,878,274,862,235r-9,-19l843,198,833,180,821,164,809,148,796,133,782,119,767,105,752,93,736,81,720,70,702,59,666,41,627,26,585,15,541,6,494,2,445,,395,2,348,7r-45,9l262,28r-20,8l223,44,204,54,186,64,169,75,152,87r-16,13l121,114,93,143,81,158,69,174,58,190r-9,17l40,223r-8,18l25,259r-6,18l14,296,9,315,4,354,2,395r,22l4,438r3,21l11,480r5,21l21,522r8,21l37,563r9,21l57,605r13,22l83,648r15,22l115,692r18,22l153,737r47,50l260,846r74,66l422,988r129,111l594,1138r29,29l644,1190r20,24l681,1238r16,24l,1262xe" fillcolor="green" strokecolor="green" strokeweight="1.0099mm">
                      <v:stroke joinstyle="miter"/>
                      <v:formulas/>
                      <v:path arrowok="t" o:connecttype="custom" o:connectlocs="168593,0;337185,257175;168593,514350;0,257175;60628305,0;121256610,92518616;60628305,185036873;0,92518616" o:connectangles="270,0,90,180,270,0,90,180" textboxrect="0,0,939,1430"/>
                      <v:textbox inset="2.50011mm,1.2499mm,2.50011mm,1.2499mm">
                        <w:txbxContent>
                          <w:p w14:paraId="0B872178" w14:textId="77777777" w:rsidR="00542430" w:rsidRDefault="00773F06"/>
                        </w:txbxContent>
                      </v:textbox>
                    </v:shape>
                    <v:shape id="Dowolny kształt 3" o:spid="_x0000_s1028" style="position:absolute;left:3708;width:3378;height:5143;visibility:visible;mso-wrap-style:square;v-text-anchor:middle" coordsize="939,1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" adj="-11796480,,5400" path="m939,1262r,168l,1430r,-16l1,1398r1,-15l4,1368r3,-15l11,1338r4,-15l20,1308r10,-24l41,1261r12,-24l67,1213r15,-24l98,1166r18,-24l135,1119r44,-49l232,1018r61,-56l363,903,470,813r88,-80l595,696r32,-34l654,631r23,-29l696,574r16,-27l726,520r12,-26l746,467r7,-25l757,416r1,-12l758,391r-1,-25l753,341r-2,-11l748,318r-4,-11l739,296r-4,-11l729,274r-6,-10l716,254,701,234,684,216r-10,-9l665,199r-11,-7l644,185r-11,-7l622,173r-12,-6l598,163r-25,-8l547,149r-27,-3l490,145r-30,1l431,149r-28,6l377,164r-12,5l353,174r-12,6l330,187r-11,8l308,203r-9,8l289,221r-9,9l271,240r-8,11l256,262r-7,11l243,286r-6,12l232,311r-8,27l218,367r-4,31l212,430,33,412r6,-49l49,317,61,274,77,235r9,-19l96,198r11,-18l118,164r12,-16l143,133r14,-14l172,105,187,93,203,81,220,70,237,59,274,41,312,26,354,15,398,6,445,2,494,r50,2l591,7r45,9l678,28r20,8l717,44r18,10l753,64r17,11l787,87r16,13l818,114r28,29l859,158r11,16l881,190r10,17l899,223r9,18l914,259r6,18l926,296r4,19l935,354r2,41l937,417r-2,21l932,459r-3,21l924,501r-6,21l910,543r-8,20l893,584r-11,21l870,627r-14,21l841,670r-17,22l806,714r-19,23l739,787r-60,59l605,912r-88,76l389,1099r-44,39l316,1167r-21,23l275,1214r-17,24l243,1262r696,xe" fillcolor="green" strokecolor="green" strokeweight="1.0099mm">
                      <v:stroke joinstyle="miter"/>
                      <v:formulas/>
                      <v:path arrowok="t" o:connecttype="custom" o:connectlocs="168908,0;337815,257175;168908,514350;0,257175;60741583,0;121483167,92518616;60741583,185036873;0,92518616" o:connectangles="270,0,90,180,270,0,90,180" textboxrect="0,0,939,1430"/>
                      <v:textbox inset="2.50011mm,1.2499mm,2.50011mm,1.2499mm">
                        <w:txbxContent>
                          <w:p w14:paraId="7365978B" w14:textId="77777777" w:rsidR="00542430" w:rsidRDefault="00773F06"/>
                        </w:txbxContent>
                      </v:textbox>
                    </v:shape>
                    <v:group id="Grupa 4" o:spid="_x0000_s1029" style="position:absolute;top:5473;width:7194;height:2737" coordsize="7194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Dowolny kształt 5" o:spid="_x0000_s1030" style="position:absolute;width:2089;height:2736;visibility:visible;mso-wrap-style:square;v-text-anchor:middle" coordsize="582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456,0;208912,136845;104456,273689;0,136845;37539548,0;75078737,49200087;37539548,98399816;0,49200087" o:connectangles="270,0,90,180,270,0,90,180" textboxrect="0,0,582,762"/>
                        <v:textbox inset="2.50011mm,1.2499mm,2.50011mm,1.2499mm">
                          <w:txbxContent>
                            <w:p w14:paraId="3EF4A58A" w14:textId="77777777" w:rsidR="00542430" w:rsidRDefault="00773F06"/>
                          </w:txbxContent>
                        </v:textbox>
                      </v:shape>
                      <v:shape id="Dowolny kształt 6" o:spid="_x0000_s1031" style="position:absolute;left:2552;width:2089;height:2736;visibility:visible;mso-wrap-style:square;v-text-anchor:middle" coordsize="582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456,0;208912,136845;104456,273689;0,136845;37539548,0;75078737,49200087;37539548,98399816;0,49200087" o:connectangles="270,0,90,180,270,0,90,180" textboxrect="0,0,582,762"/>
                        <v:textbox inset="2.50011mm,1.2499mm,2.50011mm,1.2499mm">
                          <w:txbxContent>
                            <w:p w14:paraId="1456FC67" w14:textId="77777777" w:rsidR="00542430" w:rsidRDefault="00773F06"/>
                          </w:txbxContent>
                        </v:textbox>
                      </v:shape>
                      <v:shape id="Dowolny kształt 7" o:spid="_x0000_s1032" style="position:absolute;left:5105;width:2089;height:2736;visibility:visible;mso-wrap-style:square;v-text-anchor:middle" coordsize="582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456,0;208912,136845;104456,273689;0,136845;37539548,0;75078737,49200087;37539548,98399816;0,49200087" o:connectangles="270,0,90,180,270,0,90,180" textboxrect="0,0,582,762"/>
                        <v:textbox inset="2.50011mm,1.2499mm,2.50011mm,1.2499mm">
                          <w:txbxContent>
                            <w:p w14:paraId="58691ABB" w14:textId="77777777" w:rsidR="00542430" w:rsidRDefault="00773F06"/>
                          </w:txbxContent>
                        </v:textbox>
                      </v:shape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7229" w:type="dxa"/>
          <w:tcBorders>
            <w:bottom w:val="single" w:sz="18" w:space="0" w:color="008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EF7FAA1" w14:textId="77777777" w:rsidR="00542430" w:rsidRDefault="00EA33F7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8000"/>
              <w:sz w:val="32"/>
              <w:szCs w:val="32"/>
            </w:rPr>
            <w:t>PORADNIA</w:t>
          </w:r>
        </w:p>
        <w:p w14:paraId="4A56D505" w14:textId="77777777" w:rsidR="00542430" w:rsidRDefault="00EA33F7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8000"/>
              <w:sz w:val="32"/>
              <w:szCs w:val="32"/>
            </w:rPr>
            <w:t>PSYCHOLOGICZNO-PEDAGOGICZNA NR 22</w:t>
          </w:r>
        </w:p>
        <w:p w14:paraId="0036F531" w14:textId="77777777" w:rsidR="00542430" w:rsidRDefault="00852BF7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  <w:sz w:val="32"/>
              <w:szCs w:val="32"/>
            </w:rPr>
          </w:pPr>
        </w:p>
        <w:p w14:paraId="5768FA25" w14:textId="140FEA84" w:rsidR="00542430" w:rsidRDefault="00EA33F7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02-272 Warszawa, ul. Malownicza 31, </w:t>
          </w:r>
          <w:r>
            <w:rPr>
              <w:rFonts w:ascii="Arial" w:hAnsi="Arial" w:cs="Arial"/>
              <w:color w:val="008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tel. 2</w:t>
          </w:r>
          <w:r w:rsidR="00FE287B">
            <w:rPr>
              <w:rFonts w:ascii="Arial" w:hAnsi="Arial" w:cs="Arial"/>
              <w:color w:val="000000"/>
              <w:sz w:val="16"/>
              <w:szCs w:val="16"/>
            </w:rPr>
            <w:t>2 846 19 18</w:t>
          </w:r>
        </w:p>
      </w:tc>
    </w:tr>
  </w:tbl>
  <w:p w14:paraId="52C89077" w14:textId="77777777" w:rsidR="00542430" w:rsidRDefault="00EA33F7">
    <w:pPr>
      <w:pStyle w:val="Standard"/>
      <w:snapToGrid w:val="0"/>
      <w:jc w:val="right"/>
    </w:pPr>
    <w:r>
      <w:rPr>
        <w:rFonts w:ascii="Arial" w:hAnsi="Arial" w:cs="Arial"/>
        <w:b/>
        <w:bCs/>
        <w:sz w:val="12"/>
        <w:szCs w:val="12"/>
      </w:rPr>
      <w:t xml:space="preserve">Strona </w:t>
    </w:r>
    <w:r>
      <w:rPr>
        <w:rFonts w:ascii="Arial" w:hAnsi="Arial" w:cs="Arial"/>
        <w:b/>
        <w:bCs/>
        <w:sz w:val="12"/>
        <w:szCs w:val="12"/>
      </w:rPr>
      <w:fldChar w:fldCharType="begin"/>
    </w:r>
    <w:r>
      <w:rPr>
        <w:rFonts w:ascii="Arial" w:hAnsi="Arial" w:cs="Arial"/>
        <w:b/>
        <w:bCs/>
        <w:sz w:val="12"/>
        <w:szCs w:val="12"/>
      </w:rPr>
      <w:instrText xml:space="preserve"> PAGE </w:instrText>
    </w:r>
    <w:r>
      <w:rPr>
        <w:rFonts w:ascii="Arial" w:hAnsi="Arial" w:cs="Arial"/>
        <w:b/>
        <w:bCs/>
        <w:sz w:val="12"/>
        <w:szCs w:val="12"/>
      </w:rPr>
      <w:fldChar w:fldCharType="separate"/>
    </w:r>
    <w:r w:rsidR="00FE287B">
      <w:rPr>
        <w:rFonts w:ascii="Arial" w:hAnsi="Arial" w:cs="Arial"/>
        <w:b/>
        <w:bCs/>
        <w:noProof/>
        <w:sz w:val="12"/>
        <w:szCs w:val="12"/>
      </w:rPr>
      <w:t>1</w:t>
    </w:r>
    <w:r>
      <w:rPr>
        <w:rFonts w:ascii="Arial" w:hAnsi="Arial" w:cs="Arial"/>
        <w:b/>
        <w:bCs/>
        <w:sz w:val="12"/>
        <w:szCs w:val="12"/>
      </w:rPr>
      <w:fldChar w:fldCharType="end"/>
    </w:r>
    <w:r>
      <w:rPr>
        <w:rFonts w:ascii="Arial" w:hAnsi="Arial" w:cs="Arial"/>
        <w:b/>
        <w:bCs/>
        <w:sz w:val="12"/>
        <w:szCs w:val="12"/>
      </w:rPr>
      <w:t xml:space="preserve"> z </w:t>
    </w:r>
    <w:r>
      <w:rPr>
        <w:rFonts w:ascii="Arial" w:hAnsi="Arial" w:cs="Arial"/>
        <w:b/>
        <w:bCs/>
        <w:sz w:val="12"/>
        <w:szCs w:val="12"/>
      </w:rPr>
      <w:fldChar w:fldCharType="begin"/>
    </w:r>
    <w:r>
      <w:rPr>
        <w:rFonts w:ascii="Arial" w:hAnsi="Arial" w:cs="Arial"/>
        <w:b/>
        <w:bCs/>
        <w:sz w:val="12"/>
        <w:szCs w:val="12"/>
      </w:rPr>
      <w:instrText xml:space="preserve"> NUMPAGES </w:instrText>
    </w:r>
    <w:r>
      <w:rPr>
        <w:rFonts w:ascii="Arial" w:hAnsi="Arial" w:cs="Arial"/>
        <w:b/>
        <w:bCs/>
        <w:sz w:val="12"/>
        <w:szCs w:val="12"/>
      </w:rPr>
      <w:fldChar w:fldCharType="separate"/>
    </w:r>
    <w:r w:rsidR="00FE287B">
      <w:rPr>
        <w:rFonts w:ascii="Arial" w:hAnsi="Arial" w:cs="Arial"/>
        <w:b/>
        <w:bCs/>
        <w:noProof/>
        <w:sz w:val="12"/>
        <w:szCs w:val="12"/>
      </w:rPr>
      <w:t>2</w:t>
    </w:r>
    <w:r>
      <w:rPr>
        <w:rFonts w:ascii="Arial" w:hAnsi="Arial" w:cs="Arial"/>
        <w:b/>
        <w:bCs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3E6"/>
    <w:multiLevelType w:val="multilevel"/>
    <w:tmpl w:val="FD86B04C"/>
    <w:styleLink w:val="WW8Num1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9169B0"/>
    <w:multiLevelType w:val="multilevel"/>
    <w:tmpl w:val="C1B61D9A"/>
    <w:styleLink w:val="WW8Num2"/>
    <w:lvl w:ilvl="0">
      <w:numFmt w:val="bullet"/>
      <w:lvlText w:val="•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1563E76"/>
    <w:multiLevelType w:val="multilevel"/>
    <w:tmpl w:val="F5AC6E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E4442"/>
    <w:multiLevelType w:val="multilevel"/>
    <w:tmpl w:val="C4A22A8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9384F37"/>
    <w:multiLevelType w:val="multilevel"/>
    <w:tmpl w:val="6D1C4804"/>
    <w:lvl w:ilvl="0">
      <w:start w:val="1"/>
      <w:numFmt w:val="decimal"/>
      <w:lvlText w:val="%1)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0506E2F"/>
    <w:multiLevelType w:val="multilevel"/>
    <w:tmpl w:val="828CA9B4"/>
    <w:lvl w:ilvl="0">
      <w:start w:val="1"/>
      <w:numFmt w:val="decimal"/>
      <w:lvlText w:val="%1)"/>
      <w:lvlJc w:val="left"/>
      <w:pPr>
        <w:ind w:left="360" w:hanging="360"/>
      </w:pPr>
      <w:rPr>
        <w:rFonts w:eastAsia="Andale Sans UI" w:cs="Tahoma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A72979"/>
    <w:multiLevelType w:val="multilevel"/>
    <w:tmpl w:val="8C2E41F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BC74DA"/>
    <w:multiLevelType w:val="hybridMultilevel"/>
    <w:tmpl w:val="19C4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606AAC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CF"/>
    <w:rsid w:val="000808CF"/>
    <w:rsid w:val="0010094B"/>
    <w:rsid w:val="001D5589"/>
    <w:rsid w:val="002C1381"/>
    <w:rsid w:val="00354695"/>
    <w:rsid w:val="00552962"/>
    <w:rsid w:val="0060733E"/>
    <w:rsid w:val="006752B9"/>
    <w:rsid w:val="006B6B3E"/>
    <w:rsid w:val="006C55F1"/>
    <w:rsid w:val="00773F06"/>
    <w:rsid w:val="00783A10"/>
    <w:rsid w:val="007F256F"/>
    <w:rsid w:val="00852BF7"/>
    <w:rsid w:val="00A94ADC"/>
    <w:rsid w:val="00AA5E24"/>
    <w:rsid w:val="00AC0E23"/>
    <w:rsid w:val="00AD04EC"/>
    <w:rsid w:val="00C56697"/>
    <w:rsid w:val="00CC54A3"/>
    <w:rsid w:val="00D003DE"/>
    <w:rsid w:val="00D22519"/>
    <w:rsid w:val="00D877CB"/>
    <w:rsid w:val="00D930BA"/>
    <w:rsid w:val="00EA33F7"/>
    <w:rsid w:val="00EE229E"/>
    <w:rsid w:val="00F24078"/>
    <w:rsid w:val="00FE287B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F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76"/>
        <w:tab w:val="right" w:pos="975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ahoma" w:hAnsi="Tahoma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pPr>
      <w:ind w:left="720"/>
    </w:pPr>
    <w:rPr>
      <w:szCs w:val="21"/>
    </w:rPr>
  </w:style>
  <w:style w:type="character" w:customStyle="1" w:styleId="StopkaZnak">
    <w:name w:val="Stopka Znak"/>
    <w:basedOn w:val="Domylnaczcionkaakapitu"/>
  </w:style>
  <w:style w:type="paragraph" w:customStyle="1" w:styleId="ng-scope">
    <w:name w:val="ng-scope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76"/>
        <w:tab w:val="right" w:pos="975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ahoma" w:hAnsi="Tahoma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pPr>
      <w:ind w:left="720"/>
    </w:pPr>
    <w:rPr>
      <w:szCs w:val="21"/>
    </w:rPr>
  </w:style>
  <w:style w:type="character" w:customStyle="1" w:styleId="StopkaZnak">
    <w:name w:val="Stopka Znak"/>
    <w:basedOn w:val="Domylnaczcionkaakapitu"/>
  </w:style>
  <w:style w:type="paragraph" w:customStyle="1" w:styleId="ng-scope">
    <w:name w:val="ng-scope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Drozd</dc:creator>
  <cp:lastModifiedBy>Agnieszka Paciorkiewicz</cp:lastModifiedBy>
  <cp:revision>4</cp:revision>
  <cp:lastPrinted>2020-09-01T14:26:00Z</cp:lastPrinted>
  <dcterms:created xsi:type="dcterms:W3CDTF">2020-10-15T12:30:00Z</dcterms:created>
  <dcterms:modified xsi:type="dcterms:W3CDTF">2021-03-18T12:18:00Z</dcterms:modified>
</cp:coreProperties>
</file>