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C84BDC" w14:paraId="2F75DB2D" w14:textId="77777777" w:rsidTr="00C84BDC">
        <w:tc>
          <w:tcPr>
            <w:tcW w:w="3652" w:type="dxa"/>
            <w:hideMark/>
          </w:tcPr>
          <w:p w14:paraId="690BCF15" w14:textId="12B3FCEE" w:rsidR="00C84BDC" w:rsidRDefault="001713E5">
            <w:pPr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Numer wniosku:………………………</w:t>
            </w:r>
          </w:p>
        </w:tc>
        <w:tc>
          <w:tcPr>
            <w:tcW w:w="3544" w:type="dxa"/>
            <w:hideMark/>
          </w:tcPr>
          <w:p w14:paraId="05143AA4" w14:textId="3ED2CD25" w:rsidR="00C84BDC" w:rsidRDefault="001713E5">
            <w:pPr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Numer informacji:……………………</w:t>
            </w:r>
            <w:r w:rsidR="00C84BDC"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3402" w:type="dxa"/>
            <w:hideMark/>
          </w:tcPr>
          <w:p w14:paraId="741A492B" w14:textId="77777777" w:rsidR="00C84BDC" w:rsidRDefault="00C84BDC">
            <w:pPr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Numer teczki:………………………..</w:t>
            </w:r>
          </w:p>
        </w:tc>
      </w:tr>
    </w:tbl>
    <w:p w14:paraId="75D926BE" w14:textId="77777777" w:rsidR="00C84BDC" w:rsidRDefault="00C778D1" w:rsidP="00AC5AAA">
      <w:pPr>
        <w:jc w:val="right"/>
        <w:textAlignment w:val="auto"/>
        <w:rPr>
          <w:rFonts w:ascii="Arial" w:eastAsia="Andale Sans UI" w:hAnsi="Arial" w:cs="Arial"/>
          <w:lang w:eastAsia="ja-JP" w:bidi="fa-IR"/>
        </w:rPr>
      </w:pPr>
      <w:r w:rsidRPr="00D66B79">
        <w:rPr>
          <w:rFonts w:ascii="Arial" w:eastAsia="Andale Sans UI" w:hAnsi="Arial" w:cs="Arial"/>
          <w:lang w:eastAsia="ja-JP" w:bidi="fa-IR"/>
        </w:rPr>
        <w:t xml:space="preserve">                                                   </w:t>
      </w:r>
    </w:p>
    <w:p w14:paraId="54E85F89" w14:textId="77777777" w:rsidR="00C84BDC" w:rsidRDefault="00C84BDC" w:rsidP="00C84BDC">
      <w:pPr>
        <w:textAlignment w:val="auto"/>
        <w:rPr>
          <w:rFonts w:ascii="Arial" w:eastAsia="Andale Sans UI" w:hAnsi="Arial" w:cs="Arial"/>
          <w:lang w:eastAsia="ja-JP" w:bidi="fa-IR"/>
        </w:rPr>
      </w:pPr>
    </w:p>
    <w:p w14:paraId="45977748" w14:textId="26B04F8B" w:rsidR="00C778D1" w:rsidRDefault="00C778D1" w:rsidP="00AC5AAA">
      <w:pPr>
        <w:jc w:val="right"/>
        <w:textAlignment w:val="auto"/>
        <w:rPr>
          <w:rFonts w:ascii="Arial" w:eastAsia="Andale Sans UI" w:hAnsi="Arial" w:cs="Arial"/>
          <w:lang w:eastAsia="ja-JP" w:bidi="fa-IR"/>
        </w:rPr>
      </w:pPr>
      <w:r w:rsidRPr="00BA33D3">
        <w:rPr>
          <w:rFonts w:ascii="Arial" w:eastAsia="Andale Sans UI" w:hAnsi="Arial" w:cs="Arial"/>
          <w:sz w:val="22"/>
          <w:szCs w:val="22"/>
          <w:lang w:eastAsia="ja-JP" w:bidi="fa-IR"/>
        </w:rPr>
        <w:t>Warszawa, dn</w:t>
      </w:r>
      <w:r w:rsidRPr="00D66B79">
        <w:rPr>
          <w:rFonts w:ascii="Arial" w:eastAsia="Andale Sans UI" w:hAnsi="Arial" w:cs="Arial"/>
          <w:lang w:eastAsia="ja-JP" w:bidi="fa-IR"/>
        </w:rPr>
        <w:t>. ...............</w:t>
      </w:r>
      <w:r w:rsidR="000C5D4D" w:rsidRPr="00D66B79">
        <w:rPr>
          <w:rFonts w:ascii="Arial" w:eastAsia="Andale Sans UI" w:hAnsi="Arial" w:cs="Arial"/>
          <w:lang w:eastAsia="ja-JP" w:bidi="fa-IR"/>
        </w:rPr>
        <w:t>................</w:t>
      </w:r>
      <w:r w:rsidRPr="00D66B79">
        <w:rPr>
          <w:rFonts w:ascii="Arial" w:eastAsia="Andale Sans UI" w:hAnsi="Arial" w:cs="Arial"/>
          <w:lang w:eastAsia="ja-JP" w:bidi="fa-IR"/>
        </w:rPr>
        <w:t xml:space="preserve">........ </w:t>
      </w:r>
    </w:p>
    <w:p w14:paraId="6F543F95" w14:textId="0E182C65" w:rsidR="00B369CF" w:rsidRPr="00D66B79" w:rsidRDefault="00D66B79" w:rsidP="00D66B79">
      <w:pPr>
        <w:textAlignment w:val="auto"/>
        <w:rPr>
          <w:rFonts w:ascii="Arial" w:eastAsia="Andale Sans UI" w:hAnsi="Arial" w:cs="Arial"/>
          <w:lang w:eastAsia="ja-JP" w:bidi="fa-IR"/>
        </w:rPr>
      </w:pPr>
      <w:r>
        <w:rPr>
          <w:rFonts w:ascii="Arial" w:eastAsia="Andale Sans UI" w:hAnsi="Arial" w:cs="Arial"/>
          <w:lang w:eastAsia="ja-JP" w:bidi="fa-IR"/>
        </w:rPr>
        <w:t>………………………………………………………</w:t>
      </w:r>
    </w:p>
    <w:p w14:paraId="3740D199" w14:textId="74E04AD3" w:rsidR="00C778D1" w:rsidRPr="00F553EC" w:rsidRDefault="00D66B79" w:rsidP="00D66B79">
      <w:pPr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lang w:eastAsia="ja-JP" w:bidi="fa-IR"/>
        </w:rPr>
        <w:t xml:space="preserve"> </w:t>
      </w:r>
      <w:r w:rsidR="00C778D1" w:rsidRPr="00F553EC">
        <w:rPr>
          <w:rFonts w:ascii="Arial" w:eastAsia="Andale Sans UI" w:hAnsi="Arial" w:cs="Arial"/>
          <w:sz w:val="20"/>
          <w:szCs w:val="20"/>
          <w:lang w:eastAsia="ja-JP" w:bidi="fa-IR"/>
        </w:rPr>
        <w:t>(imię i nazwisko wnioskodawcy)</w:t>
      </w:r>
    </w:p>
    <w:p w14:paraId="5FB1C2E5" w14:textId="77777777" w:rsidR="00D66B79" w:rsidRPr="00F553EC" w:rsidRDefault="00D66B79" w:rsidP="00D66B79">
      <w:pPr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</w:p>
    <w:p w14:paraId="4CB5B9D1" w14:textId="0D9D5C57" w:rsidR="00C778D1" w:rsidRPr="00F553EC" w:rsidRDefault="00D66B79" w:rsidP="00C778D1">
      <w:pPr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  <w:r w:rsidRPr="00F553EC">
        <w:rPr>
          <w:rFonts w:ascii="Arial" w:eastAsia="Andale Sans UI" w:hAnsi="Arial" w:cs="Arial"/>
          <w:sz w:val="20"/>
          <w:szCs w:val="20"/>
          <w:lang w:eastAsia="ja-JP" w:bidi="fa-IR"/>
        </w:rPr>
        <w:t xml:space="preserve">…………………………………….                                  </w:t>
      </w:r>
      <w:r w:rsidR="00C778D1" w:rsidRPr="00F553EC">
        <w:rPr>
          <w:rFonts w:ascii="Arial" w:eastAsia="Andale Sans UI" w:hAnsi="Arial" w:cs="Arial"/>
          <w:sz w:val="20"/>
          <w:szCs w:val="20"/>
          <w:lang w:eastAsia="ja-JP" w:bidi="fa-IR"/>
        </w:rPr>
        <w:t xml:space="preserve">  </w:t>
      </w:r>
    </w:p>
    <w:p w14:paraId="72A65B98" w14:textId="21D767B1" w:rsidR="00C778D1" w:rsidRPr="00D66B79" w:rsidRDefault="00D66B79" w:rsidP="00C778D1">
      <w:pPr>
        <w:textAlignment w:val="auto"/>
        <w:rPr>
          <w:rFonts w:ascii="Arial" w:eastAsia="Andale Sans UI" w:hAnsi="Arial" w:cs="Arial"/>
          <w:lang w:eastAsia="ja-JP" w:bidi="fa-IR"/>
        </w:rPr>
      </w:pPr>
      <w:r w:rsidRPr="00F553EC">
        <w:rPr>
          <w:rFonts w:ascii="Arial" w:eastAsia="Andale Sans UI" w:hAnsi="Arial" w:cs="Arial"/>
          <w:sz w:val="20"/>
          <w:szCs w:val="20"/>
          <w:lang w:eastAsia="ja-JP" w:bidi="fa-IR"/>
        </w:rPr>
        <w:t xml:space="preserve"> </w:t>
      </w:r>
      <w:r w:rsidR="00C778D1" w:rsidRPr="00F553EC">
        <w:rPr>
          <w:rFonts w:ascii="Arial" w:eastAsia="Andale Sans UI" w:hAnsi="Arial" w:cs="Arial"/>
          <w:sz w:val="20"/>
          <w:szCs w:val="20"/>
          <w:lang w:eastAsia="ja-JP" w:bidi="fa-IR"/>
        </w:rPr>
        <w:t>(nr telefonu</w:t>
      </w:r>
      <w:r w:rsidR="00C778D1" w:rsidRPr="00D66B79">
        <w:rPr>
          <w:rFonts w:ascii="Arial" w:eastAsia="Andale Sans UI" w:hAnsi="Arial" w:cs="Arial"/>
          <w:sz w:val="22"/>
          <w:szCs w:val="22"/>
          <w:lang w:eastAsia="ja-JP" w:bidi="fa-IR"/>
        </w:rPr>
        <w:t>)</w:t>
      </w:r>
      <w:r w:rsidR="00C778D1" w:rsidRPr="00D66B79">
        <w:rPr>
          <w:rFonts w:ascii="Arial" w:eastAsia="Andale Sans UI" w:hAnsi="Arial" w:cs="Arial"/>
          <w:lang w:eastAsia="ja-JP" w:bidi="fa-IR"/>
        </w:rPr>
        <w:t xml:space="preserve">   </w:t>
      </w:r>
      <w:bookmarkStart w:id="0" w:name="_GoBack"/>
      <w:bookmarkEnd w:id="0"/>
    </w:p>
    <w:p w14:paraId="7314B9CC" w14:textId="77777777" w:rsidR="00C778D1" w:rsidRPr="00D66B79" w:rsidRDefault="00C778D1" w:rsidP="00C778D1">
      <w:pPr>
        <w:textAlignment w:val="auto"/>
        <w:rPr>
          <w:rFonts w:ascii="Arial" w:eastAsia="Andale Sans UI" w:hAnsi="Arial" w:cs="Arial"/>
          <w:lang w:eastAsia="ja-JP" w:bidi="fa-IR"/>
        </w:rPr>
      </w:pPr>
    </w:p>
    <w:p w14:paraId="7D28B061" w14:textId="790D075C" w:rsidR="00C778D1" w:rsidRPr="00D66B79" w:rsidRDefault="00C778D1" w:rsidP="007E3758">
      <w:pPr>
        <w:spacing w:line="360" w:lineRule="auto"/>
        <w:textAlignment w:val="auto"/>
        <w:rPr>
          <w:rFonts w:ascii="Arial" w:eastAsia="Andale Sans UI" w:hAnsi="Arial" w:cs="Arial"/>
          <w:lang w:eastAsia="ja-JP" w:bidi="fa-IR"/>
        </w:rPr>
      </w:pPr>
      <w:r w:rsidRPr="00D66B79">
        <w:rPr>
          <w:rFonts w:ascii="Arial" w:eastAsia="Andale Sans UI" w:hAnsi="Arial" w:cs="Arial"/>
          <w:lang w:eastAsia="ja-JP" w:bidi="fa-IR"/>
        </w:rPr>
        <w:t xml:space="preserve">                                                             </w:t>
      </w:r>
      <w:r w:rsidR="007E3758">
        <w:rPr>
          <w:rFonts w:ascii="Arial" w:eastAsia="Andale Sans UI" w:hAnsi="Arial" w:cs="Arial"/>
          <w:lang w:eastAsia="ja-JP" w:bidi="fa-IR"/>
        </w:rPr>
        <w:t xml:space="preserve">                </w:t>
      </w:r>
      <w:r w:rsidRPr="00D66B79">
        <w:rPr>
          <w:rFonts w:ascii="Arial" w:eastAsia="Andale Sans UI" w:hAnsi="Arial" w:cs="Arial"/>
          <w:lang w:eastAsia="ja-JP" w:bidi="fa-IR"/>
        </w:rPr>
        <w:t xml:space="preserve"> </w:t>
      </w:r>
      <w:r w:rsidR="007E3758">
        <w:rPr>
          <w:rFonts w:ascii="Arial" w:eastAsia="Andale Sans UI" w:hAnsi="Arial" w:cs="Arial"/>
          <w:b/>
          <w:lang w:eastAsia="ja-JP" w:bidi="fa-IR"/>
        </w:rPr>
        <w:t xml:space="preserve">Poradnia Psychologiczno </w:t>
      </w:r>
      <w:r w:rsidRPr="00D66B79">
        <w:rPr>
          <w:rFonts w:ascii="Arial" w:eastAsia="Andale Sans UI" w:hAnsi="Arial" w:cs="Arial"/>
          <w:b/>
          <w:lang w:eastAsia="ja-JP" w:bidi="fa-IR"/>
        </w:rPr>
        <w:t>Pedagogiczna nr 22</w:t>
      </w:r>
    </w:p>
    <w:p w14:paraId="1D038163" w14:textId="5D2D47BE" w:rsidR="00C778D1" w:rsidRPr="00D66B79" w:rsidRDefault="00C778D1" w:rsidP="007E3758">
      <w:pPr>
        <w:spacing w:line="360" w:lineRule="auto"/>
        <w:textAlignment w:val="auto"/>
        <w:rPr>
          <w:rFonts w:ascii="Arial" w:eastAsia="Andale Sans UI" w:hAnsi="Arial" w:cs="Arial"/>
          <w:b/>
          <w:lang w:eastAsia="ja-JP" w:bidi="fa-IR"/>
        </w:rPr>
      </w:pPr>
      <w:r w:rsidRPr="00D66B79">
        <w:rPr>
          <w:rFonts w:ascii="Arial" w:eastAsia="Andale Sans UI" w:hAnsi="Arial" w:cs="Arial"/>
          <w:b/>
          <w:lang w:eastAsia="ja-JP" w:bidi="fa-IR"/>
        </w:rPr>
        <w:t xml:space="preserve">                        </w:t>
      </w:r>
      <w:r w:rsidR="007E3758">
        <w:rPr>
          <w:rFonts w:ascii="Arial" w:eastAsia="Andale Sans UI" w:hAnsi="Arial" w:cs="Arial"/>
          <w:b/>
          <w:lang w:eastAsia="ja-JP" w:bidi="fa-IR"/>
        </w:rPr>
        <w:t xml:space="preserve">                                                      </w:t>
      </w:r>
      <w:r w:rsidR="00BE775F" w:rsidRPr="00D66B79">
        <w:rPr>
          <w:rFonts w:ascii="Arial" w:eastAsia="Andale Sans UI" w:hAnsi="Arial" w:cs="Arial"/>
          <w:b/>
          <w:lang w:eastAsia="ja-JP" w:bidi="fa-IR"/>
        </w:rPr>
        <w:t>ul. Malownicza 31</w:t>
      </w:r>
      <w:r w:rsidRPr="00D66B79">
        <w:rPr>
          <w:rFonts w:ascii="Arial" w:eastAsia="Andale Sans UI" w:hAnsi="Arial" w:cs="Arial"/>
          <w:b/>
          <w:lang w:eastAsia="ja-JP" w:bidi="fa-IR"/>
        </w:rPr>
        <w:t xml:space="preserve"> w Warszawie</w:t>
      </w:r>
    </w:p>
    <w:p w14:paraId="2A876817" w14:textId="77777777" w:rsidR="00C778D1" w:rsidRPr="00D66B79" w:rsidRDefault="00C778D1" w:rsidP="00C778D1">
      <w:pPr>
        <w:textAlignment w:val="auto"/>
        <w:rPr>
          <w:rFonts w:ascii="Arial" w:eastAsia="Andale Sans UI" w:hAnsi="Arial" w:cs="Arial"/>
          <w:lang w:eastAsia="ja-JP" w:bidi="fa-IR"/>
        </w:rPr>
      </w:pPr>
    </w:p>
    <w:p w14:paraId="27B10BE1" w14:textId="1AB1F27F" w:rsidR="00C778D1" w:rsidRDefault="006E6AD6" w:rsidP="00C778D1">
      <w:pPr>
        <w:jc w:val="center"/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  <w:r>
        <w:rPr>
          <w:rFonts w:ascii="Arial" w:eastAsia="Andale Sans UI" w:hAnsi="Arial" w:cs="Arial"/>
          <w:b/>
          <w:sz w:val="22"/>
          <w:szCs w:val="22"/>
          <w:lang w:eastAsia="ja-JP" w:bidi="fa-IR"/>
        </w:rPr>
        <w:t xml:space="preserve">WNIOSEK O WYDANIE INFORMACJI </w:t>
      </w:r>
    </w:p>
    <w:p w14:paraId="37B0AB9C" w14:textId="77777777" w:rsidR="006E6AD6" w:rsidRDefault="006E6AD6" w:rsidP="00C778D1">
      <w:pPr>
        <w:jc w:val="center"/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</w:p>
    <w:p w14:paraId="7960C2FA" w14:textId="77777777" w:rsidR="0066231E" w:rsidRPr="00E46A96" w:rsidRDefault="00885B48" w:rsidP="00584E74">
      <w:pPr>
        <w:textAlignment w:val="auto"/>
        <w:rPr>
          <w:rFonts w:ascii="Arial" w:eastAsia="Andale Sans UI" w:hAnsi="Arial" w:cs="Arial"/>
          <w:sz w:val="22"/>
          <w:szCs w:val="22"/>
          <w:lang w:eastAsia="ja-JP" w:bidi="fa-IR"/>
        </w:rPr>
      </w:pPr>
      <w:r w:rsidRPr="00E46A96">
        <w:rPr>
          <w:rFonts w:ascii="Arial" w:eastAsia="Andale Sans UI" w:hAnsi="Arial" w:cs="Arial"/>
          <w:sz w:val="22"/>
          <w:szCs w:val="22"/>
          <w:lang w:eastAsia="ja-JP" w:bidi="fa-IR"/>
        </w:rPr>
        <w:t>O wynikach</w:t>
      </w:r>
      <w:r w:rsidRPr="00E46A96">
        <w:rPr>
          <w:rFonts w:ascii="Arial" w:hAnsi="Arial" w:cs="Arial"/>
          <w:sz w:val="22"/>
          <w:szCs w:val="22"/>
        </w:rPr>
        <w:t xml:space="preserve"> diagnozy przeprowadzonej w poradni</w:t>
      </w:r>
      <w:r w:rsidR="00584E74" w:rsidRPr="00E46A96">
        <w:rPr>
          <w:rFonts w:ascii="Arial" w:eastAsia="Andale Sans UI" w:hAnsi="Arial" w:cs="Arial"/>
          <w:sz w:val="22"/>
          <w:szCs w:val="22"/>
          <w:lang w:eastAsia="ja-JP" w:bidi="fa-IR"/>
        </w:rPr>
        <w:t>:</w:t>
      </w:r>
      <w:r w:rsidR="0066231E" w:rsidRPr="00E46A96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</w:t>
      </w:r>
    </w:p>
    <w:p w14:paraId="33C2D2A6" w14:textId="77777777" w:rsidR="007E7953" w:rsidRPr="00E46A96" w:rsidRDefault="007E7953" w:rsidP="00584E74">
      <w:pPr>
        <w:textAlignment w:val="auto"/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14:paraId="10EF9566" w14:textId="541801BF" w:rsidR="006E6AD6" w:rsidRPr="00E46A96" w:rsidRDefault="0066231E" w:rsidP="007E7953">
      <w:pPr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  <w:r w:rsidRPr="00E46A96">
        <w:rPr>
          <w:rFonts w:ascii="Arial" w:eastAsia="Andale Sans UI" w:hAnsi="Arial" w:cs="Arial"/>
          <w:sz w:val="22"/>
          <w:szCs w:val="22"/>
          <w:lang w:eastAsia="ja-JP" w:bidi="fa-IR"/>
        </w:rPr>
        <w:t>(Należy wybrać j</w:t>
      </w:r>
      <w:r w:rsidR="000A4407" w:rsidRPr="00E46A96">
        <w:rPr>
          <w:rFonts w:ascii="Arial" w:eastAsia="Andale Sans UI" w:hAnsi="Arial" w:cs="Arial"/>
          <w:b/>
          <w:sz w:val="22"/>
          <w:szCs w:val="22"/>
          <w:lang w:eastAsia="ja-JP" w:bidi="fa-IR"/>
        </w:rPr>
        <w:t>edno</w:t>
      </w:r>
      <w:r w:rsidRPr="00E46A96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z poniższych i zaznaczyć znakiem ,,x’’ w drugiej kolumnie)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  <w:gridCol w:w="851"/>
      </w:tblGrid>
      <w:tr w:rsidR="00584E74" w:rsidRPr="00E46A96" w14:paraId="100907C6" w14:textId="3C714F01" w:rsidTr="00584E74">
        <w:tc>
          <w:tcPr>
            <w:tcW w:w="9747" w:type="dxa"/>
          </w:tcPr>
          <w:p w14:paraId="56F4FFE0" w14:textId="55A9FF58" w:rsidR="00584E74" w:rsidRPr="00E46A96" w:rsidRDefault="0066231E" w:rsidP="00885B48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E46A96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Diagnozy </w:t>
            </w:r>
            <w:proofErr w:type="spellStart"/>
            <w:r w:rsidRPr="00E46A96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p</w:t>
            </w:r>
            <w:r w:rsidR="00885B48" w:rsidRPr="00E46A96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sychologiczno</w:t>
            </w:r>
            <w:proofErr w:type="spellEnd"/>
            <w:r w:rsidR="00885B48" w:rsidRPr="00E46A96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 -pedagogicznej</w:t>
            </w:r>
          </w:p>
        </w:tc>
        <w:tc>
          <w:tcPr>
            <w:tcW w:w="851" w:type="dxa"/>
          </w:tcPr>
          <w:p w14:paraId="61F0A38A" w14:textId="77777777" w:rsidR="00584E74" w:rsidRPr="00E46A96" w:rsidRDefault="00584E74" w:rsidP="002F79FC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</w:tr>
      <w:tr w:rsidR="00584E74" w:rsidRPr="00E46A96" w14:paraId="6927893C" w14:textId="67BEDE97" w:rsidTr="00584E74">
        <w:tc>
          <w:tcPr>
            <w:tcW w:w="9747" w:type="dxa"/>
          </w:tcPr>
          <w:p w14:paraId="3ED0BE76" w14:textId="1C152931" w:rsidR="00584E74" w:rsidRPr="00E46A96" w:rsidRDefault="0066231E" w:rsidP="00885B48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E46A96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Diagnozy p</w:t>
            </w:r>
            <w:r w:rsidR="00885B48" w:rsidRPr="00E46A96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sychologicznej</w:t>
            </w:r>
          </w:p>
        </w:tc>
        <w:tc>
          <w:tcPr>
            <w:tcW w:w="851" w:type="dxa"/>
          </w:tcPr>
          <w:p w14:paraId="206E318E" w14:textId="77777777" w:rsidR="00584E74" w:rsidRPr="00E46A96" w:rsidRDefault="00584E74" w:rsidP="00C778D1">
            <w:pPr>
              <w:jc w:val="center"/>
              <w:textAlignment w:val="auto"/>
              <w:rPr>
                <w:rFonts w:ascii="Arial" w:eastAsia="Andale Sans UI" w:hAnsi="Arial" w:cs="Arial"/>
                <w:b/>
                <w:sz w:val="22"/>
                <w:szCs w:val="22"/>
                <w:lang w:eastAsia="ja-JP" w:bidi="fa-IR"/>
              </w:rPr>
            </w:pPr>
          </w:p>
        </w:tc>
      </w:tr>
      <w:tr w:rsidR="00584E74" w:rsidRPr="00E46A96" w14:paraId="75DC8E55" w14:textId="3E6FE13D" w:rsidTr="00584E74">
        <w:tc>
          <w:tcPr>
            <w:tcW w:w="9747" w:type="dxa"/>
          </w:tcPr>
          <w:p w14:paraId="2A3607F8" w14:textId="0588EFFF" w:rsidR="00584E74" w:rsidRPr="00E46A96" w:rsidRDefault="0066231E" w:rsidP="00885B48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E46A96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Diagnozy p</w:t>
            </w:r>
            <w:r w:rsidR="00885B48" w:rsidRPr="00E46A96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edagogicznej</w:t>
            </w:r>
          </w:p>
        </w:tc>
        <w:tc>
          <w:tcPr>
            <w:tcW w:w="851" w:type="dxa"/>
          </w:tcPr>
          <w:p w14:paraId="6520B407" w14:textId="77777777" w:rsidR="00584E74" w:rsidRPr="00E46A96" w:rsidRDefault="00584E74" w:rsidP="00C778D1">
            <w:pPr>
              <w:jc w:val="center"/>
              <w:textAlignment w:val="auto"/>
              <w:rPr>
                <w:rFonts w:ascii="Arial" w:eastAsia="Andale Sans UI" w:hAnsi="Arial" w:cs="Arial"/>
                <w:b/>
                <w:sz w:val="22"/>
                <w:szCs w:val="22"/>
                <w:lang w:eastAsia="ja-JP" w:bidi="fa-IR"/>
              </w:rPr>
            </w:pPr>
          </w:p>
        </w:tc>
      </w:tr>
      <w:tr w:rsidR="00584E74" w:rsidRPr="00E46A96" w14:paraId="5BC6FC63" w14:textId="32A76CB3" w:rsidTr="00584E74">
        <w:tc>
          <w:tcPr>
            <w:tcW w:w="9747" w:type="dxa"/>
          </w:tcPr>
          <w:p w14:paraId="13C0D3CC" w14:textId="77777777" w:rsidR="00584E74" w:rsidRPr="00E46A96" w:rsidRDefault="00885B48" w:rsidP="00885B48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E46A96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Innej (Jakiej?)</w:t>
            </w:r>
          </w:p>
          <w:p w14:paraId="12A4EA8E" w14:textId="625C8E02" w:rsidR="00885B48" w:rsidRPr="00E46A96" w:rsidRDefault="00885B48" w:rsidP="00885B48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  <w:tc>
          <w:tcPr>
            <w:tcW w:w="851" w:type="dxa"/>
          </w:tcPr>
          <w:p w14:paraId="5C01E80A" w14:textId="77777777" w:rsidR="00584E74" w:rsidRPr="00E46A96" w:rsidRDefault="00584E74" w:rsidP="00C778D1">
            <w:pPr>
              <w:jc w:val="center"/>
              <w:textAlignment w:val="auto"/>
              <w:rPr>
                <w:rFonts w:ascii="Arial" w:eastAsia="Andale Sans UI" w:hAnsi="Arial" w:cs="Arial"/>
                <w:b/>
                <w:sz w:val="22"/>
                <w:szCs w:val="22"/>
                <w:lang w:eastAsia="ja-JP" w:bidi="fa-IR"/>
              </w:rPr>
            </w:pPr>
          </w:p>
        </w:tc>
      </w:tr>
    </w:tbl>
    <w:p w14:paraId="4E218231" w14:textId="77777777" w:rsidR="00C778D1" w:rsidRPr="00E46A96" w:rsidRDefault="00C778D1" w:rsidP="00C778D1">
      <w:pPr>
        <w:textAlignment w:val="auto"/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14:paraId="23399294" w14:textId="1C60DF04" w:rsidR="00584E74" w:rsidRPr="00E46A96" w:rsidRDefault="00584E74" w:rsidP="00584E74">
      <w:pPr>
        <w:textAlignment w:val="auto"/>
        <w:rPr>
          <w:rFonts w:ascii="Arial" w:eastAsia="Times New Roman" w:hAnsi="Arial" w:cs="Arial"/>
          <w:b/>
          <w:sz w:val="22"/>
          <w:szCs w:val="22"/>
          <w:lang w:eastAsia="ja-JP" w:bidi="fa-IR"/>
        </w:rPr>
      </w:pPr>
      <w:bookmarkStart w:id="1" w:name="_Hlk49507771"/>
      <w:bookmarkStart w:id="2" w:name="_Hlk49855923"/>
      <w:r w:rsidRPr="00E46A96">
        <w:rPr>
          <w:rFonts w:ascii="Arial" w:eastAsia="Times New Roman" w:hAnsi="Arial" w:cs="Arial"/>
          <w:b/>
          <w:sz w:val="22"/>
          <w:szCs w:val="22"/>
          <w:lang w:eastAsia="ja-JP" w:bidi="fa-IR"/>
        </w:rPr>
        <w:t xml:space="preserve">Dane osoby, której informacja dotyczy:  </w:t>
      </w:r>
      <w:r w:rsidRPr="00E46A96">
        <w:rPr>
          <w:rFonts w:ascii="Arial" w:eastAsia="Times New Roman" w:hAnsi="Arial" w:cs="Arial"/>
          <w:sz w:val="22"/>
          <w:szCs w:val="22"/>
          <w:lang w:eastAsia="ja-JP" w:bidi="fa-IR"/>
        </w:rPr>
        <w:t>(Należy wypełnić drukowanymi literami.)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361"/>
        <w:gridCol w:w="6245"/>
      </w:tblGrid>
      <w:tr w:rsidR="00584E74" w:rsidRPr="00E46A96" w14:paraId="3F02111F" w14:textId="77777777" w:rsidTr="00E07C87">
        <w:tc>
          <w:tcPr>
            <w:tcW w:w="4361" w:type="dxa"/>
          </w:tcPr>
          <w:p w14:paraId="72B901F1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  <w:r w:rsidRPr="00E46A96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 xml:space="preserve">Imię i nazwisko </w:t>
            </w:r>
          </w:p>
        </w:tc>
        <w:tc>
          <w:tcPr>
            <w:tcW w:w="6245" w:type="dxa"/>
          </w:tcPr>
          <w:p w14:paraId="3E8C7403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2D4B5B80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</w:tr>
      <w:tr w:rsidR="00584E74" w:rsidRPr="00E46A96" w14:paraId="00A78A1A" w14:textId="77777777" w:rsidTr="00E07C87">
        <w:tc>
          <w:tcPr>
            <w:tcW w:w="4361" w:type="dxa"/>
          </w:tcPr>
          <w:p w14:paraId="4D57A103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  <w:r w:rsidRPr="00E46A96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 xml:space="preserve">Data i miejsce urodzenia </w:t>
            </w:r>
          </w:p>
        </w:tc>
        <w:tc>
          <w:tcPr>
            <w:tcW w:w="6245" w:type="dxa"/>
          </w:tcPr>
          <w:p w14:paraId="35C8C642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726AA778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</w:tr>
      <w:tr w:rsidR="00584E74" w:rsidRPr="00E46A96" w14:paraId="13E52523" w14:textId="77777777" w:rsidTr="00E07C87">
        <w:tc>
          <w:tcPr>
            <w:tcW w:w="4361" w:type="dxa"/>
          </w:tcPr>
          <w:p w14:paraId="3669C350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  <w:r w:rsidRPr="00E46A96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Numer PESEL</w:t>
            </w:r>
          </w:p>
        </w:tc>
        <w:tc>
          <w:tcPr>
            <w:tcW w:w="6245" w:type="dxa"/>
          </w:tcPr>
          <w:p w14:paraId="1276B2ED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6EBAEB63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</w:tr>
      <w:tr w:rsidR="00584E74" w:rsidRPr="00E46A96" w14:paraId="52914B0B" w14:textId="77777777" w:rsidTr="00E07C87">
        <w:tc>
          <w:tcPr>
            <w:tcW w:w="4361" w:type="dxa"/>
          </w:tcPr>
          <w:p w14:paraId="58CE600B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  <w:r w:rsidRPr="00E46A96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Adres zamieszkania</w:t>
            </w:r>
          </w:p>
        </w:tc>
        <w:tc>
          <w:tcPr>
            <w:tcW w:w="6245" w:type="dxa"/>
          </w:tcPr>
          <w:p w14:paraId="004765E9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4E1D3BF0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</w:tr>
      <w:tr w:rsidR="00584E74" w:rsidRPr="00E46A96" w14:paraId="4FF55194" w14:textId="77777777" w:rsidTr="00E07C87">
        <w:tc>
          <w:tcPr>
            <w:tcW w:w="4361" w:type="dxa"/>
          </w:tcPr>
          <w:p w14:paraId="2AF8B997" w14:textId="04270B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  <w:r w:rsidRPr="00E46A96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Nazwa placówk</w:t>
            </w:r>
            <w:r w:rsidR="00620443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i, do której uczęszcza (żłobka/</w:t>
            </w:r>
            <w:r w:rsidRPr="00E46A96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przedszkola/szkoły)</w:t>
            </w:r>
          </w:p>
          <w:p w14:paraId="22F4B278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  <w:tc>
          <w:tcPr>
            <w:tcW w:w="6245" w:type="dxa"/>
          </w:tcPr>
          <w:p w14:paraId="206F6C8E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6DA43795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</w:tr>
      <w:tr w:rsidR="00584E74" w:rsidRPr="00E46A96" w14:paraId="0D1E6122" w14:textId="77777777" w:rsidTr="00E07C87">
        <w:tc>
          <w:tcPr>
            <w:tcW w:w="4361" w:type="dxa"/>
          </w:tcPr>
          <w:p w14:paraId="11477DC0" w14:textId="1C8C0DC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  <w:r w:rsidRPr="00E46A96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Adres placówki, do której uczęszcza (żłobka</w:t>
            </w:r>
            <w:r w:rsidR="00885B48" w:rsidRPr="00E46A96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/</w:t>
            </w:r>
            <w:r w:rsidRPr="00E46A96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przedszkola/szkoły)</w:t>
            </w:r>
          </w:p>
        </w:tc>
        <w:tc>
          <w:tcPr>
            <w:tcW w:w="6245" w:type="dxa"/>
          </w:tcPr>
          <w:p w14:paraId="7EAFE033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3C39003C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71CAD370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</w:tr>
      <w:tr w:rsidR="00584E74" w:rsidRPr="00E46A96" w14:paraId="5085488D" w14:textId="77777777" w:rsidTr="00E07C87">
        <w:tc>
          <w:tcPr>
            <w:tcW w:w="4361" w:type="dxa"/>
          </w:tcPr>
          <w:p w14:paraId="61810920" w14:textId="6CCF7F51" w:rsidR="00584E74" w:rsidRPr="00E46A96" w:rsidRDefault="00B369CF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  <w:r w:rsidRPr="00E46A96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Oznaczenie grupy wiekowej (np. 3-latki) lub klasy (np. 1a)</w:t>
            </w:r>
          </w:p>
        </w:tc>
        <w:tc>
          <w:tcPr>
            <w:tcW w:w="6245" w:type="dxa"/>
          </w:tcPr>
          <w:p w14:paraId="2E47FE2C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1AEEA6E4" w14:textId="77777777" w:rsidR="00584E74" w:rsidRPr="00E46A96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</w:tr>
    </w:tbl>
    <w:p w14:paraId="243D2D41" w14:textId="77777777" w:rsidR="00584E74" w:rsidRPr="00E46A96" w:rsidRDefault="00584E74" w:rsidP="00584E74">
      <w:pPr>
        <w:textAlignment w:val="auto"/>
        <w:rPr>
          <w:rFonts w:ascii="Arial" w:eastAsia="Times New Roman" w:hAnsi="Arial" w:cs="Arial"/>
          <w:sz w:val="22"/>
          <w:szCs w:val="22"/>
          <w:lang w:eastAsia="ja-JP" w:bidi="fa-IR"/>
        </w:rPr>
      </w:pPr>
    </w:p>
    <w:p w14:paraId="59FDDCE5" w14:textId="3AE2AF5F" w:rsidR="00584E74" w:rsidRPr="00E46A96" w:rsidRDefault="00584E74" w:rsidP="00584E74">
      <w:pPr>
        <w:spacing w:line="360" w:lineRule="auto"/>
        <w:textAlignment w:val="auto"/>
        <w:rPr>
          <w:rFonts w:ascii="Arial" w:eastAsia="Times New Roman" w:hAnsi="Arial" w:cs="Arial"/>
          <w:i/>
          <w:sz w:val="22"/>
          <w:szCs w:val="22"/>
          <w:lang w:eastAsia="ja-JP" w:bidi="fa-IR"/>
        </w:rPr>
      </w:pPr>
      <w:r w:rsidRPr="00E46A96">
        <w:rPr>
          <w:rFonts w:ascii="Arial" w:eastAsia="Times New Roman" w:hAnsi="Arial" w:cs="Arial"/>
          <w:sz w:val="22"/>
          <w:szCs w:val="22"/>
          <w:lang w:eastAsia="ja-JP" w:bidi="fa-IR"/>
        </w:rPr>
        <w:t>Informacja jest mi potrzebna w celu</w:t>
      </w:r>
      <w:r w:rsidRPr="00E46A96">
        <w:rPr>
          <w:rFonts w:ascii="Arial" w:eastAsia="Times New Roman" w:hAnsi="Arial" w:cs="Arial"/>
          <w:i/>
          <w:sz w:val="22"/>
          <w:szCs w:val="22"/>
          <w:lang w:eastAsia="ja-JP" w:bidi="fa-IR"/>
        </w:rPr>
        <w:t>:...................................................................................................</w:t>
      </w:r>
      <w:r w:rsidR="00EB4B50">
        <w:rPr>
          <w:rFonts w:ascii="Arial" w:eastAsia="Times New Roman" w:hAnsi="Arial" w:cs="Arial"/>
          <w:i/>
          <w:sz w:val="22"/>
          <w:szCs w:val="22"/>
          <w:lang w:eastAsia="ja-JP" w:bidi="fa-IR"/>
        </w:rPr>
        <w:t>..............</w:t>
      </w:r>
    </w:p>
    <w:p w14:paraId="7B102590" w14:textId="256EAD8C" w:rsidR="00584E74" w:rsidRPr="00E46A96" w:rsidRDefault="00584E74" w:rsidP="00584E74">
      <w:pPr>
        <w:spacing w:line="360" w:lineRule="auto"/>
        <w:textAlignment w:val="auto"/>
        <w:rPr>
          <w:rFonts w:ascii="Arial" w:eastAsia="Times New Roman" w:hAnsi="Arial" w:cs="Arial"/>
          <w:i/>
          <w:sz w:val="22"/>
          <w:szCs w:val="22"/>
          <w:lang w:eastAsia="ja-JP" w:bidi="fa-IR"/>
        </w:rPr>
      </w:pPr>
      <w:r w:rsidRPr="00E46A96">
        <w:rPr>
          <w:rFonts w:ascii="Arial" w:eastAsia="Times New Roman" w:hAnsi="Arial" w:cs="Arial"/>
          <w:sz w:val="22"/>
          <w:szCs w:val="22"/>
          <w:lang w:eastAsia="ja-JP" w:bidi="fa-IR"/>
        </w:rPr>
        <w:t>Do wniosku dołączam</w:t>
      </w:r>
      <w:r w:rsidRPr="00E46A96">
        <w:rPr>
          <w:rFonts w:ascii="Arial" w:eastAsia="Times New Roman" w:hAnsi="Arial" w:cs="Arial"/>
          <w:i/>
          <w:sz w:val="22"/>
          <w:szCs w:val="22"/>
          <w:lang w:eastAsia="ja-JP" w:bidi="fa-IR"/>
        </w:rPr>
        <w:t>:........................................................................................................................</w:t>
      </w:r>
      <w:r w:rsidR="00EB4B50">
        <w:rPr>
          <w:rFonts w:ascii="Arial" w:eastAsia="Times New Roman" w:hAnsi="Arial" w:cs="Arial"/>
          <w:i/>
          <w:sz w:val="22"/>
          <w:szCs w:val="22"/>
          <w:lang w:eastAsia="ja-JP" w:bidi="fa-IR"/>
        </w:rPr>
        <w:t>..............</w:t>
      </w:r>
    </w:p>
    <w:p w14:paraId="357E067D" w14:textId="77777777" w:rsidR="00584E74" w:rsidRDefault="00584E74" w:rsidP="00584E74">
      <w:pPr>
        <w:textAlignment w:val="auto"/>
        <w:rPr>
          <w:rFonts w:ascii="Arial" w:eastAsia="Times New Roman" w:hAnsi="Arial" w:cs="Arial"/>
          <w:i/>
          <w:sz w:val="22"/>
          <w:szCs w:val="22"/>
          <w:lang w:eastAsia="ja-JP" w:bidi="fa-IR"/>
        </w:rPr>
      </w:pPr>
      <w:r w:rsidRPr="00E46A96">
        <w:rPr>
          <w:rFonts w:ascii="Arial" w:eastAsia="Times New Roman" w:hAnsi="Arial" w:cs="Arial"/>
          <w:sz w:val="22"/>
          <w:szCs w:val="22"/>
          <w:lang w:eastAsia="ja-JP" w:bidi="fa-IR"/>
        </w:rPr>
        <w:t>Oświadczam, że wniosek składam i podpisuję w imieniu obojga rodziców/prawnych opiekunów</w:t>
      </w:r>
      <w:r w:rsidRPr="00E46A96">
        <w:rPr>
          <w:rFonts w:ascii="Arial" w:eastAsia="Times New Roman" w:hAnsi="Arial" w:cs="Arial"/>
          <w:i/>
          <w:sz w:val="22"/>
          <w:szCs w:val="22"/>
          <w:lang w:eastAsia="ja-JP" w:bidi="fa-IR"/>
        </w:rPr>
        <w:t>.</w:t>
      </w:r>
    </w:p>
    <w:p w14:paraId="04058A41" w14:textId="10ACC82E" w:rsidR="00EB4B50" w:rsidRPr="00E46A96" w:rsidRDefault="00EB4B50" w:rsidP="00584E74">
      <w:pPr>
        <w:textAlignment w:val="auto"/>
        <w:rPr>
          <w:rFonts w:ascii="Arial" w:eastAsia="Times New Roman" w:hAnsi="Arial" w:cs="Arial"/>
          <w:sz w:val="22"/>
          <w:szCs w:val="22"/>
          <w:lang w:eastAsia="ja-JP" w:bidi="fa-IR"/>
        </w:rPr>
      </w:pPr>
      <w:r w:rsidRPr="00EB4B50">
        <w:rPr>
          <w:rFonts w:ascii="Arial" w:eastAsia="Times New Roman" w:hAnsi="Arial" w:cs="Arial"/>
          <w:sz w:val="22"/>
          <w:szCs w:val="22"/>
          <w:lang w:eastAsia="ja-JP" w:bidi="fa-IR"/>
        </w:rPr>
        <w:t>Oświadczam, że nie są mi znane okoliczności, dla których inni opiekunowie prawni dziecka mogliby wnieść zastrzeżenia w przedmiotowej sprawie.</w:t>
      </w:r>
    </w:p>
    <w:p w14:paraId="2AE8B618" w14:textId="7F8C0D2F" w:rsidR="00584E74" w:rsidRPr="00584E74" w:rsidRDefault="00584E74" w:rsidP="00EB4B50">
      <w:pPr>
        <w:textAlignment w:val="auto"/>
        <w:rPr>
          <w:rFonts w:ascii="Arial" w:eastAsia="Times New Roman" w:hAnsi="Arial" w:cs="Arial"/>
          <w:i/>
          <w:sz w:val="22"/>
          <w:szCs w:val="22"/>
          <w:lang w:eastAsia="ja-JP" w:bidi="fa-IR"/>
        </w:rPr>
      </w:pPr>
      <w:r w:rsidRPr="00E46A96">
        <w:rPr>
          <w:rFonts w:ascii="Arial" w:eastAsia="Times New Roman" w:hAnsi="Arial" w:cs="Arial"/>
          <w:i/>
          <w:sz w:val="22"/>
          <w:szCs w:val="22"/>
          <w:lang w:eastAsia="ja-JP" w:bidi="fa-IR"/>
        </w:rPr>
        <w:t xml:space="preserve">                                                                     </w:t>
      </w:r>
      <w:r w:rsidR="00EB4B50">
        <w:rPr>
          <w:rFonts w:ascii="Arial" w:eastAsia="Times New Roman" w:hAnsi="Arial" w:cs="Arial"/>
          <w:i/>
          <w:sz w:val="22"/>
          <w:szCs w:val="22"/>
          <w:lang w:eastAsia="ja-JP" w:bidi="fa-IR"/>
        </w:rPr>
        <w:t xml:space="preserve">                          </w:t>
      </w:r>
      <w:r w:rsidRPr="00584E74">
        <w:rPr>
          <w:rFonts w:ascii="Arial" w:eastAsia="Times New Roman" w:hAnsi="Arial" w:cs="Arial"/>
          <w:i/>
          <w:sz w:val="22"/>
          <w:szCs w:val="22"/>
          <w:lang w:eastAsia="ja-JP" w:bidi="fa-IR"/>
        </w:rPr>
        <w:t>................................................................</w:t>
      </w:r>
    </w:p>
    <w:p w14:paraId="3C9E89D1" w14:textId="56244B9C" w:rsidR="00584E74" w:rsidRPr="00584E74" w:rsidRDefault="00584E74" w:rsidP="00584E74">
      <w:pPr>
        <w:jc w:val="center"/>
        <w:textAlignment w:val="auto"/>
        <w:rPr>
          <w:rFonts w:ascii="Arial" w:eastAsia="Times New Roman" w:hAnsi="Arial" w:cs="Arial"/>
          <w:sz w:val="20"/>
          <w:szCs w:val="20"/>
          <w:lang w:eastAsia="ja-JP" w:bidi="fa-IR"/>
        </w:rPr>
      </w:pPr>
      <w:r w:rsidRPr="00D34FA5"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                                                                                                     (</w:t>
      </w:r>
      <w:r w:rsidRPr="00F553EC">
        <w:rPr>
          <w:rFonts w:ascii="Arial" w:eastAsia="Times New Roman" w:hAnsi="Arial" w:cs="Arial"/>
          <w:sz w:val="20"/>
          <w:szCs w:val="20"/>
          <w:lang w:eastAsia="ja-JP" w:bidi="fa-IR"/>
        </w:rPr>
        <w:t>czytelny</w:t>
      </w:r>
      <w:r w:rsidRPr="00D34FA5"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 </w:t>
      </w:r>
      <w:r w:rsidRPr="00D34FA5">
        <w:rPr>
          <w:rFonts w:ascii="Arial" w:eastAsia="Times New Roman" w:hAnsi="Arial" w:cs="Arial"/>
          <w:sz w:val="20"/>
          <w:szCs w:val="20"/>
          <w:lang w:eastAsia="ja-JP" w:bidi="fa-IR"/>
        </w:rPr>
        <w:t>podpis wnioskodawcy</w:t>
      </w:r>
      <w:r>
        <w:rPr>
          <w:rFonts w:ascii="Arial" w:eastAsia="Times New Roman" w:hAnsi="Arial" w:cs="Arial"/>
          <w:sz w:val="20"/>
          <w:szCs w:val="20"/>
          <w:lang w:eastAsia="ja-JP" w:bidi="fa-IR"/>
        </w:rPr>
        <w:t>)</w:t>
      </w:r>
    </w:p>
    <w:p w14:paraId="2919DB43" w14:textId="77777777" w:rsidR="00584E74" w:rsidRPr="00CF201D" w:rsidRDefault="00584E74" w:rsidP="00584E7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F201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Informacja administratora danych:</w:t>
      </w:r>
      <w:r w:rsidRPr="00CF201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14:paraId="5FFD65FD" w14:textId="72612D59" w:rsidR="00584E74" w:rsidRPr="00CF201D" w:rsidRDefault="00584E74" w:rsidP="00584E74">
      <w:pPr>
        <w:shd w:val="clear" w:color="auto" w:fill="FFFFFF"/>
        <w:spacing w:after="150"/>
        <w:rPr>
          <w:rFonts w:ascii="Arial" w:hAnsi="Arial" w:cs="Arial"/>
          <w:sz w:val="22"/>
          <w:szCs w:val="22"/>
        </w:rPr>
      </w:pPr>
      <w:bookmarkStart w:id="3" w:name="_Hlk514927895"/>
      <w:r w:rsidRPr="00CF201D">
        <w:rPr>
          <w:rFonts w:ascii="Arial" w:hAnsi="Arial" w:cs="Arial"/>
          <w:color w:val="000000"/>
          <w:sz w:val="22"/>
          <w:szCs w:val="22"/>
          <w:lang w:bidi="ar-SA"/>
        </w:rPr>
        <w:t xml:space="preserve">Zgodnie z art. 13 ust. 1 i ust. 2 </w:t>
      </w:r>
      <w:r w:rsidRPr="00CF201D"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</w:t>
      </w:r>
      <w:r w:rsidR="00CF201D">
        <w:rPr>
          <w:rFonts w:ascii="Arial" w:hAnsi="Arial" w:cs="Arial"/>
          <w:sz w:val="22"/>
          <w:szCs w:val="22"/>
        </w:rPr>
        <w:t xml:space="preserve">6/WE (dalej Rozporządzenie) Dz. Urz. </w:t>
      </w:r>
      <w:r w:rsidRPr="00CF201D">
        <w:rPr>
          <w:rFonts w:ascii="Arial" w:hAnsi="Arial" w:cs="Arial"/>
          <w:sz w:val="22"/>
          <w:szCs w:val="22"/>
        </w:rPr>
        <w:t>UEL nr 119/1</w:t>
      </w:r>
      <w:r w:rsidRPr="00CF201D">
        <w:rPr>
          <w:rFonts w:ascii="Arial" w:hAnsi="Arial" w:cs="Arial"/>
          <w:color w:val="000000"/>
          <w:sz w:val="22"/>
          <w:szCs w:val="22"/>
          <w:lang w:bidi="ar-SA"/>
        </w:rPr>
        <w:t>:</w:t>
      </w:r>
    </w:p>
    <w:p w14:paraId="173E9426" w14:textId="77777777" w:rsidR="00584E74" w:rsidRPr="00CF201D" w:rsidRDefault="00584E74" w:rsidP="00584E74">
      <w:pPr>
        <w:numPr>
          <w:ilvl w:val="3"/>
          <w:numId w:val="7"/>
        </w:numPr>
        <w:shd w:val="clear" w:color="auto" w:fill="FFFFFF"/>
        <w:spacing w:after="150"/>
        <w:ind w:left="284" w:hanging="284"/>
        <w:contextualSpacing/>
        <w:rPr>
          <w:rFonts w:ascii="Arial" w:hAnsi="Arial" w:cs="Arial"/>
          <w:color w:val="000000"/>
          <w:sz w:val="22"/>
          <w:szCs w:val="22"/>
          <w:lang w:bidi="ar-SA"/>
        </w:rPr>
      </w:pPr>
      <w:r w:rsidRPr="00CF201D">
        <w:rPr>
          <w:rFonts w:ascii="Arial" w:hAnsi="Arial" w:cs="Arial"/>
          <w:color w:val="000000"/>
          <w:sz w:val="22"/>
          <w:szCs w:val="22"/>
          <w:lang w:bidi="ar-SA"/>
        </w:rPr>
        <w:t>Administratorem danych osobowych jest Poradnia Psychologiczno-Pedagogiczną nr 22 z siedzibą w Warszawie przy ul. Malowniczej 31.</w:t>
      </w:r>
    </w:p>
    <w:p w14:paraId="56C6253C" w14:textId="77777777" w:rsidR="00584E74" w:rsidRPr="00CF201D" w:rsidRDefault="00584E74" w:rsidP="00584E74">
      <w:pPr>
        <w:numPr>
          <w:ilvl w:val="3"/>
          <w:numId w:val="7"/>
        </w:numPr>
        <w:shd w:val="clear" w:color="auto" w:fill="FFFFFF"/>
        <w:spacing w:after="150"/>
        <w:ind w:left="284" w:hanging="284"/>
        <w:contextualSpacing/>
        <w:rPr>
          <w:rFonts w:ascii="Arial" w:hAnsi="Arial" w:cs="Arial"/>
          <w:color w:val="000000"/>
          <w:sz w:val="22"/>
          <w:szCs w:val="22"/>
          <w:lang w:bidi="ar-SA"/>
        </w:rPr>
      </w:pPr>
      <w:r w:rsidRPr="00CF201D">
        <w:rPr>
          <w:rFonts w:ascii="Arial" w:hAnsi="Arial" w:cs="Arial"/>
          <w:color w:val="000000"/>
          <w:sz w:val="22"/>
          <w:szCs w:val="22"/>
          <w:lang w:bidi="ar-SA"/>
        </w:rPr>
        <w:t>Dane osobowe przetwarzane będą na podstawie art. 6 ust. 1 lit. c oraz art. 9 ust 2 lit. g Rozporządzenia w związku z przepisami prawa oświatowego w celu wydania opinii.</w:t>
      </w:r>
    </w:p>
    <w:p w14:paraId="0A8F47D1" w14:textId="77777777" w:rsidR="00584E74" w:rsidRPr="00CF201D" w:rsidRDefault="00584E74" w:rsidP="00584E74">
      <w:pPr>
        <w:numPr>
          <w:ilvl w:val="3"/>
          <w:numId w:val="7"/>
        </w:numPr>
        <w:shd w:val="clear" w:color="auto" w:fill="FFFFFF"/>
        <w:spacing w:after="150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F201D">
        <w:rPr>
          <w:rFonts w:ascii="Arial" w:hAnsi="Arial" w:cs="Arial"/>
          <w:color w:val="000000"/>
          <w:sz w:val="22"/>
          <w:szCs w:val="22"/>
          <w:lang w:bidi="ar-SA"/>
        </w:rPr>
        <w:t>Dane osobowe będą udostępnianie odbiorcom upoważnionym tylko na podstawie i w granicach przepisów prawa.</w:t>
      </w:r>
    </w:p>
    <w:p w14:paraId="35C2C84F" w14:textId="77777777" w:rsidR="00584E74" w:rsidRPr="00CF201D" w:rsidRDefault="00584E74" w:rsidP="00584E74">
      <w:pPr>
        <w:numPr>
          <w:ilvl w:val="3"/>
          <w:numId w:val="7"/>
        </w:numPr>
        <w:shd w:val="clear" w:color="auto" w:fill="FFFFFF"/>
        <w:spacing w:after="150"/>
        <w:ind w:left="284" w:hanging="284"/>
        <w:contextualSpacing/>
        <w:rPr>
          <w:rFonts w:ascii="Arial" w:hAnsi="Arial" w:cs="Arial"/>
          <w:color w:val="000000"/>
          <w:sz w:val="22"/>
          <w:szCs w:val="22"/>
          <w:lang w:bidi="ar-SA"/>
        </w:rPr>
      </w:pPr>
      <w:r w:rsidRPr="00CF201D">
        <w:rPr>
          <w:rFonts w:ascii="Arial" w:hAnsi="Arial" w:cs="Arial"/>
          <w:color w:val="000000"/>
          <w:sz w:val="22"/>
          <w:szCs w:val="22"/>
          <w:lang w:bidi="ar-SA"/>
        </w:rPr>
        <w:t>Dane osobowe będą przetwarzane przez okres przeprowadzania procesu diagnostycznego oraz przechowywane w poradni w formie elektronicznej i dokumentacji tradycyjnej tj. w indywidualnej teczce pacjenta, przez okres określony w instrukcji kancelaryjnej, zgodnie z jednolitym rzeczowym wykazem akt.</w:t>
      </w:r>
    </w:p>
    <w:p w14:paraId="0C8B5F0F" w14:textId="77777777" w:rsidR="00584E74" w:rsidRPr="00CF201D" w:rsidRDefault="00584E74" w:rsidP="00584E74">
      <w:pPr>
        <w:numPr>
          <w:ilvl w:val="3"/>
          <w:numId w:val="7"/>
        </w:numPr>
        <w:shd w:val="clear" w:color="auto" w:fill="FFFFFF"/>
        <w:spacing w:after="150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F201D">
        <w:rPr>
          <w:rFonts w:ascii="Arial" w:hAnsi="Arial" w:cs="Arial"/>
          <w:color w:val="000000"/>
          <w:sz w:val="22"/>
          <w:szCs w:val="22"/>
          <w:lang w:bidi="ar-SA"/>
        </w:rPr>
        <w:t xml:space="preserve">Osobie, której dane dotyczą przysługuje prawo dostępu do treści podanych danych osobowych oraz ich sprostowania </w:t>
      </w:r>
      <w:bookmarkStart w:id="4" w:name="_Hlk49507855"/>
      <w:r w:rsidRPr="00CF201D">
        <w:rPr>
          <w:rFonts w:ascii="Arial" w:hAnsi="Arial" w:cs="Arial"/>
          <w:color w:val="000000"/>
          <w:sz w:val="22"/>
          <w:szCs w:val="22"/>
          <w:lang w:bidi="ar-SA"/>
        </w:rPr>
        <w:t>zgodnie z art. 15-17 Rozporządzenia</w:t>
      </w:r>
      <w:bookmarkEnd w:id="4"/>
      <w:r w:rsidRPr="00CF201D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59CA8C8D" w14:textId="332E335B" w:rsidR="00584E74" w:rsidRPr="00CF201D" w:rsidRDefault="00584E74" w:rsidP="00584E74">
      <w:pPr>
        <w:numPr>
          <w:ilvl w:val="3"/>
          <w:numId w:val="7"/>
        </w:numPr>
        <w:shd w:val="clear" w:color="auto" w:fill="FFFFFF"/>
        <w:spacing w:after="150"/>
        <w:ind w:left="284" w:hanging="284"/>
        <w:contextualSpacing/>
        <w:rPr>
          <w:rFonts w:ascii="Arial" w:hAnsi="Arial" w:cs="Arial"/>
          <w:i/>
          <w:color w:val="000000"/>
          <w:kern w:val="0"/>
          <w:sz w:val="22"/>
          <w:szCs w:val="22"/>
          <w:lang w:bidi="ar-SA"/>
        </w:rPr>
      </w:pPr>
      <w:r w:rsidRPr="00CF201D">
        <w:rPr>
          <w:rFonts w:ascii="Arial" w:hAnsi="Arial" w:cs="Arial"/>
          <w:color w:val="000000"/>
          <w:sz w:val="22"/>
          <w:szCs w:val="22"/>
          <w:lang w:bidi="ar-SA"/>
        </w:rPr>
        <w:t>Osobie podającej dane osobowe przysługuje prawo wniesienia skargi do: Prezesa Urzędu Ochrony Danych Osobowy</w:t>
      </w:r>
      <w:r w:rsidR="00D50317" w:rsidRPr="00CF201D">
        <w:rPr>
          <w:rFonts w:ascii="Arial" w:hAnsi="Arial" w:cs="Arial"/>
          <w:color w:val="000000"/>
          <w:sz w:val="22"/>
          <w:szCs w:val="22"/>
          <w:lang w:bidi="ar-SA"/>
        </w:rPr>
        <w:t>ch</w:t>
      </w:r>
      <w:r w:rsidRPr="00CF201D">
        <w:rPr>
          <w:rFonts w:ascii="Arial" w:hAnsi="Arial" w:cs="Arial"/>
          <w:color w:val="000000"/>
          <w:sz w:val="22"/>
          <w:szCs w:val="22"/>
          <w:lang w:bidi="ar-SA"/>
        </w:rPr>
        <w:t>, gdy uzna, że przetwarzanie danych osobowych narusza przepisy ogólnego rozporządzenia o ochronie danych osobowych z dnia 27 kwietnia 2016 r.</w:t>
      </w:r>
    </w:p>
    <w:p w14:paraId="4A7EEFB6" w14:textId="77777777" w:rsidR="00584E74" w:rsidRPr="00CF201D" w:rsidRDefault="00584E74" w:rsidP="00584E74">
      <w:pPr>
        <w:numPr>
          <w:ilvl w:val="3"/>
          <w:numId w:val="7"/>
        </w:numPr>
        <w:shd w:val="clear" w:color="auto" w:fill="FFFFFF"/>
        <w:spacing w:after="150"/>
        <w:ind w:left="284" w:hanging="284"/>
        <w:contextualSpacing/>
        <w:rPr>
          <w:rFonts w:ascii="Arial" w:hAnsi="Arial" w:cs="Arial"/>
          <w:i/>
          <w:color w:val="000000"/>
          <w:kern w:val="0"/>
          <w:sz w:val="22"/>
          <w:szCs w:val="22"/>
          <w:lang w:bidi="ar-SA"/>
        </w:rPr>
      </w:pPr>
      <w:r w:rsidRPr="00CF201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Podanie danych osobowych jest </w:t>
      </w:r>
      <w:r w:rsidRPr="00CF201D">
        <w:rPr>
          <w:rFonts w:ascii="Arial" w:hAnsi="Arial" w:cs="Arial"/>
          <w:kern w:val="0"/>
          <w:sz w:val="22"/>
          <w:szCs w:val="22"/>
          <w:lang w:bidi="ar-SA"/>
        </w:rPr>
        <w:t>dobrowolne.</w:t>
      </w:r>
      <w:r w:rsidRPr="00CF201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Konsekwencją niepodania danych osobowych będzie niepodjęcie działań przez poradnię w zakresie przeprowadzenia badań diagnostycznych i wydania stosownych dokumentów</w:t>
      </w:r>
      <w:r w:rsidRPr="00CF201D">
        <w:rPr>
          <w:rFonts w:ascii="Arial" w:hAnsi="Arial" w:cs="Arial"/>
          <w:i/>
          <w:color w:val="000000"/>
          <w:kern w:val="0"/>
          <w:sz w:val="22"/>
          <w:szCs w:val="22"/>
          <w:lang w:bidi="ar-SA"/>
        </w:rPr>
        <w:t>.</w:t>
      </w:r>
    </w:p>
    <w:p w14:paraId="02BF07F1" w14:textId="77777777" w:rsidR="00584E74" w:rsidRPr="00CF201D" w:rsidRDefault="00584E74" w:rsidP="00584E74">
      <w:pPr>
        <w:shd w:val="clear" w:color="auto" w:fill="FFFFFF"/>
        <w:spacing w:after="150"/>
        <w:contextualSpacing/>
        <w:rPr>
          <w:rFonts w:ascii="Arial" w:hAnsi="Arial" w:cs="Arial"/>
          <w:i/>
          <w:color w:val="000000"/>
          <w:kern w:val="0"/>
          <w:sz w:val="22"/>
          <w:szCs w:val="22"/>
          <w:lang w:bidi="ar-SA"/>
        </w:rPr>
      </w:pPr>
      <w:r w:rsidRPr="00CF201D">
        <w:rPr>
          <w:rFonts w:ascii="Arial" w:hAnsi="Arial" w:cs="Arial"/>
          <w:sz w:val="22"/>
          <w:szCs w:val="22"/>
          <w:lang w:bidi="ar-SA"/>
        </w:rPr>
        <w:t>Pełna informacja dotycząca przetwarzania danych osobowych dostępna jest w siedzibie poradni.</w:t>
      </w:r>
    </w:p>
    <w:p w14:paraId="75A04E76" w14:textId="77777777" w:rsidR="00584E74" w:rsidRPr="00CF201D" w:rsidRDefault="00584E74" w:rsidP="00584E74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21EF01A1" w14:textId="3BAB1E35" w:rsidR="00584E74" w:rsidRPr="00584E74" w:rsidRDefault="00584E74" w:rsidP="00584E74">
      <w:pPr>
        <w:contextualSpacing/>
        <w:rPr>
          <w:rFonts w:ascii="Arial" w:hAnsi="Arial" w:cs="Arial"/>
          <w:color w:val="000000"/>
        </w:rPr>
      </w:pPr>
      <w:r w:rsidRPr="00CF201D">
        <w:rPr>
          <w:rFonts w:ascii="Arial" w:hAnsi="Arial" w:cs="Arial"/>
          <w:color w:val="000000"/>
          <w:sz w:val="22"/>
          <w:szCs w:val="22"/>
        </w:rPr>
        <w:t>Potwierdzam zapoznanie się z powyższą informacją.</w:t>
      </w:r>
      <w:r w:rsidRPr="00584E74">
        <w:rPr>
          <w:rFonts w:ascii="Arial" w:hAnsi="Arial" w:cs="Arial"/>
          <w:color w:val="000000"/>
        </w:rPr>
        <w:t xml:space="preserve"> ….</w:t>
      </w:r>
      <w:r w:rsidRPr="00584E74">
        <w:rPr>
          <w:rFonts w:ascii="Arial" w:eastAsia="Times New Roman" w:hAnsi="Arial" w:cs="Arial"/>
          <w:lang w:eastAsia="ja-JP" w:bidi="fa-IR"/>
        </w:rPr>
        <w:t>…………………………………………</w:t>
      </w:r>
      <w:r w:rsidR="000B0822">
        <w:rPr>
          <w:rFonts w:ascii="Arial" w:eastAsia="Times New Roman" w:hAnsi="Arial" w:cs="Arial"/>
          <w:lang w:eastAsia="ja-JP" w:bidi="fa-IR"/>
        </w:rPr>
        <w:t>….</w:t>
      </w:r>
    </w:p>
    <w:p w14:paraId="34F23A4F" w14:textId="340F9483" w:rsidR="00D34FA5" w:rsidRPr="00584E74" w:rsidRDefault="00D34FA5" w:rsidP="00D34FA5">
      <w:pPr>
        <w:jc w:val="center"/>
        <w:textAlignment w:val="auto"/>
        <w:rPr>
          <w:rFonts w:ascii="Arial" w:eastAsia="Times New Roman" w:hAnsi="Arial" w:cs="Arial"/>
          <w:sz w:val="20"/>
          <w:szCs w:val="20"/>
          <w:lang w:eastAsia="ja-JP" w:bidi="fa-IR"/>
        </w:rPr>
      </w:pPr>
      <w:r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                                                                        </w:t>
      </w:r>
      <w:r w:rsidR="000B0822"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                                </w:t>
      </w:r>
      <w:r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 </w:t>
      </w:r>
      <w:r w:rsidRPr="00D34FA5">
        <w:rPr>
          <w:rFonts w:ascii="Arial" w:eastAsia="Times New Roman" w:hAnsi="Arial" w:cs="Arial"/>
          <w:i/>
          <w:sz w:val="20"/>
          <w:szCs w:val="20"/>
          <w:lang w:eastAsia="ja-JP" w:bidi="fa-IR"/>
        </w:rPr>
        <w:t>(</w:t>
      </w:r>
      <w:r w:rsidRPr="00F553EC">
        <w:rPr>
          <w:rFonts w:ascii="Arial" w:eastAsia="Times New Roman" w:hAnsi="Arial" w:cs="Arial"/>
          <w:sz w:val="20"/>
          <w:szCs w:val="20"/>
          <w:lang w:eastAsia="ja-JP" w:bidi="fa-IR"/>
        </w:rPr>
        <w:t xml:space="preserve">czytelny </w:t>
      </w:r>
      <w:r w:rsidRPr="00D34FA5">
        <w:rPr>
          <w:rFonts w:ascii="Arial" w:eastAsia="Times New Roman" w:hAnsi="Arial" w:cs="Arial"/>
          <w:sz w:val="20"/>
          <w:szCs w:val="20"/>
          <w:lang w:eastAsia="ja-JP" w:bidi="fa-IR"/>
        </w:rPr>
        <w:t>podpis wnioskodawcy</w:t>
      </w:r>
      <w:r>
        <w:rPr>
          <w:rFonts w:ascii="Arial" w:eastAsia="Times New Roman" w:hAnsi="Arial" w:cs="Arial"/>
          <w:sz w:val="20"/>
          <w:szCs w:val="20"/>
          <w:lang w:eastAsia="ja-JP" w:bidi="fa-IR"/>
        </w:rPr>
        <w:t>)</w:t>
      </w:r>
    </w:p>
    <w:p w14:paraId="46774355" w14:textId="77777777" w:rsidR="00584E74" w:rsidRPr="00584E74" w:rsidRDefault="00584E74" w:rsidP="00584E74">
      <w:pPr>
        <w:jc w:val="center"/>
        <w:rPr>
          <w:rFonts w:ascii="Arial" w:eastAsia="Times New Roman" w:hAnsi="Arial" w:cs="Arial"/>
          <w:iCs/>
          <w:sz w:val="22"/>
          <w:szCs w:val="22"/>
          <w:vertAlign w:val="superscript"/>
          <w:lang w:eastAsia="ja-JP" w:bidi="fa-IR"/>
        </w:rPr>
      </w:pPr>
    </w:p>
    <w:bookmarkEnd w:id="3"/>
    <w:p w14:paraId="26209E5B" w14:textId="77777777" w:rsidR="00584E74" w:rsidRDefault="00584E74" w:rsidP="00584E74">
      <w:pPr>
        <w:rPr>
          <w:rFonts w:ascii="Arial" w:eastAsia="Times New Roman" w:hAnsi="Arial" w:cs="Arial"/>
          <w:iCs/>
          <w:lang w:eastAsia="ja-JP" w:bidi="fa-IR"/>
        </w:rPr>
      </w:pPr>
    </w:p>
    <w:p w14:paraId="267B5BD8" w14:textId="77777777" w:rsidR="00732D38" w:rsidRPr="00995839" w:rsidRDefault="00732D38" w:rsidP="00995839">
      <w:pPr>
        <w:spacing w:line="312" w:lineRule="auto"/>
        <w:rPr>
          <w:rFonts w:ascii="Arial" w:hAnsi="Arial" w:cs="Arial"/>
          <w:i/>
          <w:sz w:val="22"/>
          <w:szCs w:val="22"/>
        </w:rPr>
      </w:pPr>
    </w:p>
    <w:p w14:paraId="06CB8DDC" w14:textId="77777777" w:rsidR="006E6AD6" w:rsidRDefault="006E6AD6" w:rsidP="00C111AD">
      <w:pPr>
        <w:jc w:val="both"/>
        <w:rPr>
          <w:rFonts w:ascii="Arial" w:hAnsi="Arial" w:cs="Arial"/>
          <w:b/>
          <w:bCs/>
          <w:color w:val="000000"/>
        </w:rPr>
      </w:pPr>
    </w:p>
    <w:p w14:paraId="4A0DDCE8" w14:textId="77777777" w:rsidR="006E6AD6" w:rsidRDefault="006E6AD6" w:rsidP="00C111AD">
      <w:pPr>
        <w:jc w:val="both"/>
        <w:rPr>
          <w:rFonts w:ascii="Arial" w:hAnsi="Arial" w:cs="Arial"/>
          <w:b/>
          <w:bCs/>
          <w:color w:val="000000"/>
        </w:rPr>
      </w:pPr>
    </w:p>
    <w:p w14:paraId="10E07BAA" w14:textId="77777777" w:rsidR="006E6AD6" w:rsidRDefault="006E6AD6" w:rsidP="00C111AD">
      <w:pPr>
        <w:jc w:val="both"/>
        <w:rPr>
          <w:rFonts w:ascii="Arial" w:hAnsi="Arial" w:cs="Arial"/>
          <w:b/>
          <w:bCs/>
          <w:color w:val="000000"/>
        </w:rPr>
      </w:pPr>
    </w:p>
    <w:p w14:paraId="0EF4D1E6" w14:textId="77777777" w:rsidR="006E6AD6" w:rsidRDefault="006E6AD6" w:rsidP="00C111AD">
      <w:pPr>
        <w:jc w:val="both"/>
        <w:rPr>
          <w:rFonts w:ascii="Arial" w:hAnsi="Arial" w:cs="Arial"/>
          <w:b/>
          <w:bCs/>
          <w:color w:val="000000"/>
        </w:rPr>
      </w:pPr>
    </w:p>
    <w:p w14:paraId="61250D50" w14:textId="77777777" w:rsidR="006E6AD6" w:rsidRDefault="006E6AD6" w:rsidP="00C111AD">
      <w:pPr>
        <w:jc w:val="both"/>
        <w:rPr>
          <w:rFonts w:ascii="Arial" w:hAnsi="Arial" w:cs="Arial"/>
          <w:b/>
          <w:bCs/>
          <w:color w:val="000000"/>
        </w:rPr>
      </w:pPr>
    </w:p>
    <w:bookmarkEnd w:id="1"/>
    <w:bookmarkEnd w:id="2"/>
    <w:p w14:paraId="182A0864" w14:textId="77777777" w:rsidR="0074433B" w:rsidRPr="00371255" w:rsidRDefault="0074433B" w:rsidP="0074433B">
      <w:pPr>
        <w:spacing w:line="312" w:lineRule="auto"/>
        <w:rPr>
          <w:rFonts w:ascii="Arial" w:eastAsia="Andale Sans UI" w:hAnsi="Arial" w:cs="Arial"/>
          <w:iCs/>
          <w:vertAlign w:val="superscript"/>
          <w:lang w:eastAsia="ja-JP" w:bidi="fa-IR"/>
        </w:rPr>
      </w:pPr>
    </w:p>
    <w:sectPr w:rsidR="0074433B" w:rsidRPr="00371255" w:rsidSect="000C5D4D">
      <w:headerReference w:type="default" r:id="rId8"/>
      <w:footerReference w:type="default" r:id="rId9"/>
      <w:pgSz w:w="11906" w:h="16838"/>
      <w:pgMar w:top="720" w:right="720" w:bottom="720" w:left="720" w:header="73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6CE55" w14:textId="77777777" w:rsidR="00656933" w:rsidRDefault="00656933">
      <w:r>
        <w:separator/>
      </w:r>
    </w:p>
  </w:endnote>
  <w:endnote w:type="continuationSeparator" w:id="0">
    <w:p w14:paraId="13D736C3" w14:textId="77777777" w:rsidR="00656933" w:rsidRDefault="0065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CE362" w14:textId="77777777" w:rsidR="00D87FDD" w:rsidRDefault="00D87FD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553EC">
      <w:rPr>
        <w:noProof/>
      </w:rPr>
      <w:t>1</w:t>
    </w:r>
    <w:r>
      <w:fldChar w:fldCharType="end"/>
    </w:r>
  </w:p>
  <w:p w14:paraId="542C1173" w14:textId="77777777" w:rsidR="00D87FDD" w:rsidRDefault="00D87F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84241" w14:textId="77777777" w:rsidR="00656933" w:rsidRDefault="00656933">
      <w:r>
        <w:separator/>
      </w:r>
    </w:p>
  </w:footnote>
  <w:footnote w:type="continuationSeparator" w:id="0">
    <w:p w14:paraId="66374C86" w14:textId="77777777" w:rsidR="00656933" w:rsidRDefault="00656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Ind w:w="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523"/>
      <w:gridCol w:w="7229"/>
    </w:tblGrid>
    <w:tr w:rsidR="00B84401" w14:paraId="5F0DCA2C" w14:textId="77777777">
      <w:trPr>
        <w:trHeight w:val="1023"/>
      </w:trPr>
      <w:tc>
        <w:tcPr>
          <w:tcW w:w="2523" w:type="dxa"/>
          <w:tcBorders>
            <w:bottom w:val="single" w:sz="18" w:space="0" w:color="008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0C98C2" w14:textId="11BDC991" w:rsidR="00B84401" w:rsidRDefault="007F2651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  <w:lang w:eastAsia="pl-PL" w:bidi="ar-SA"/>
            </w:rPr>
            <mc:AlternateContent>
              <mc:Choice Requires="wpg">
                <w:drawing>
                  <wp:inline distT="0" distB="0" distL="0" distR="0" wp14:anchorId="712FA3D5" wp14:editId="150C3E46">
                    <wp:extent cx="719455" cy="821055"/>
                    <wp:effectExtent l="0" t="19050" r="0" b="0"/>
                    <wp:docPr id="1" name="Grup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719455" cy="821055"/>
                              <a:chOff x="0" y="0"/>
                              <a:chExt cx="719640" cy="821160"/>
                            </a:xfrm>
                          </wpg:grpSpPr>
                          <wps:wsp>
                            <wps:cNvPr id="2" name="Dowolny kształt 2"/>
                            <wps:cNvSpPr/>
                            <wps:spPr>
                              <a:xfrm>
                                <a:off x="11160" y="0"/>
                                <a:ext cx="337680" cy="51443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cd2">
                                    <a:pos x="l" y="vc"/>
                                  </a:cxn>
                                  <a:cxn ang="cd4">
                                    <a:pos x="hc" y="b"/>
                                  </a:cxn>
                                  <a:cxn ang="0">
                                    <a:pos x="r" y="vc"/>
                                  </a:cxn>
                                </a:cxnLst>
                                <a:rect l="l" t="t" r="r" b="b"/>
                                <a:pathLst>
                                  <a:path w="939" h="1430">
                                    <a:moveTo>
                                      <a:pt x="0" y="1262"/>
                                    </a:moveTo>
                                    <a:lnTo>
                                      <a:pt x="0" y="1430"/>
                                    </a:lnTo>
                                    <a:lnTo>
                                      <a:pt x="939" y="1430"/>
                                    </a:lnTo>
                                    <a:lnTo>
                                      <a:pt x="939" y="1414"/>
                                    </a:lnTo>
                                    <a:lnTo>
                                      <a:pt x="939" y="1398"/>
                                    </a:lnTo>
                                    <a:lnTo>
                                      <a:pt x="937" y="1383"/>
                                    </a:lnTo>
                                    <a:lnTo>
                                      <a:pt x="935" y="1368"/>
                                    </a:lnTo>
                                    <a:lnTo>
                                      <a:pt x="932" y="1353"/>
                                    </a:lnTo>
                                    <a:lnTo>
                                      <a:pt x="928" y="1338"/>
                                    </a:lnTo>
                                    <a:lnTo>
                                      <a:pt x="924" y="1323"/>
                                    </a:lnTo>
                                    <a:lnTo>
                                      <a:pt x="919" y="1308"/>
                                    </a:lnTo>
                                    <a:lnTo>
                                      <a:pt x="909" y="1284"/>
                                    </a:lnTo>
                                    <a:lnTo>
                                      <a:pt x="898" y="1261"/>
                                    </a:lnTo>
                                    <a:lnTo>
                                      <a:pt x="886" y="1237"/>
                                    </a:lnTo>
                                    <a:lnTo>
                                      <a:pt x="872" y="1213"/>
                                    </a:lnTo>
                                    <a:lnTo>
                                      <a:pt x="857" y="1189"/>
                                    </a:lnTo>
                                    <a:lnTo>
                                      <a:pt x="841" y="1166"/>
                                    </a:lnTo>
                                    <a:lnTo>
                                      <a:pt x="823" y="1142"/>
                                    </a:lnTo>
                                    <a:lnTo>
                                      <a:pt x="804" y="1119"/>
                                    </a:lnTo>
                                    <a:lnTo>
                                      <a:pt x="760" y="1070"/>
                                    </a:lnTo>
                                    <a:lnTo>
                                      <a:pt x="707" y="1018"/>
                                    </a:lnTo>
                                    <a:lnTo>
                                      <a:pt x="646" y="962"/>
                                    </a:lnTo>
                                    <a:lnTo>
                                      <a:pt x="576" y="903"/>
                                    </a:lnTo>
                                    <a:lnTo>
                                      <a:pt x="469" y="813"/>
                                    </a:lnTo>
                                    <a:lnTo>
                                      <a:pt x="382" y="733"/>
                                    </a:lnTo>
                                    <a:lnTo>
                                      <a:pt x="345" y="696"/>
                                    </a:lnTo>
                                    <a:lnTo>
                                      <a:pt x="313" y="662"/>
                                    </a:lnTo>
                                    <a:lnTo>
                                      <a:pt x="285" y="631"/>
                                    </a:lnTo>
                                    <a:lnTo>
                                      <a:pt x="262" y="602"/>
                                    </a:lnTo>
                                    <a:lnTo>
                                      <a:pt x="244" y="574"/>
                                    </a:lnTo>
                                    <a:lnTo>
                                      <a:pt x="227" y="547"/>
                                    </a:lnTo>
                                    <a:lnTo>
                                      <a:pt x="213" y="520"/>
                                    </a:lnTo>
                                    <a:lnTo>
                                      <a:pt x="201" y="494"/>
                                    </a:lnTo>
                                    <a:lnTo>
                                      <a:pt x="193" y="467"/>
                                    </a:lnTo>
                                    <a:lnTo>
                                      <a:pt x="186" y="442"/>
                                    </a:lnTo>
                                    <a:lnTo>
                                      <a:pt x="183" y="416"/>
                                    </a:lnTo>
                                    <a:lnTo>
                                      <a:pt x="182" y="404"/>
                                    </a:lnTo>
                                    <a:lnTo>
                                      <a:pt x="181" y="391"/>
                                    </a:lnTo>
                                    <a:lnTo>
                                      <a:pt x="182" y="366"/>
                                    </a:lnTo>
                                    <a:lnTo>
                                      <a:pt x="186" y="341"/>
                                    </a:lnTo>
                                    <a:lnTo>
                                      <a:pt x="188" y="330"/>
                                    </a:lnTo>
                                    <a:lnTo>
                                      <a:pt x="192" y="318"/>
                                    </a:lnTo>
                                    <a:lnTo>
                                      <a:pt x="195" y="307"/>
                                    </a:lnTo>
                                    <a:lnTo>
                                      <a:pt x="200" y="296"/>
                                    </a:lnTo>
                                    <a:lnTo>
                                      <a:pt x="205" y="285"/>
                                    </a:lnTo>
                                    <a:lnTo>
                                      <a:pt x="210" y="274"/>
                                    </a:lnTo>
                                    <a:lnTo>
                                      <a:pt x="216" y="264"/>
                                    </a:lnTo>
                                    <a:lnTo>
                                      <a:pt x="223" y="254"/>
                                    </a:lnTo>
                                    <a:lnTo>
                                      <a:pt x="238" y="234"/>
                                    </a:lnTo>
                                    <a:lnTo>
                                      <a:pt x="255" y="216"/>
                                    </a:lnTo>
                                    <a:lnTo>
                                      <a:pt x="265" y="207"/>
                                    </a:lnTo>
                                    <a:lnTo>
                                      <a:pt x="275" y="199"/>
                                    </a:lnTo>
                                    <a:lnTo>
                                      <a:pt x="285" y="192"/>
                                    </a:lnTo>
                                    <a:lnTo>
                                      <a:pt x="295" y="185"/>
                                    </a:lnTo>
                                    <a:lnTo>
                                      <a:pt x="306" y="178"/>
                                    </a:lnTo>
                                    <a:lnTo>
                                      <a:pt x="317" y="173"/>
                                    </a:lnTo>
                                    <a:lnTo>
                                      <a:pt x="329" y="167"/>
                                    </a:lnTo>
                                    <a:lnTo>
                                      <a:pt x="341" y="163"/>
                                    </a:lnTo>
                                    <a:lnTo>
                                      <a:pt x="366" y="155"/>
                                    </a:lnTo>
                                    <a:lnTo>
                                      <a:pt x="392" y="149"/>
                                    </a:lnTo>
                                    <a:lnTo>
                                      <a:pt x="420" y="146"/>
                                    </a:lnTo>
                                    <a:lnTo>
                                      <a:pt x="449" y="145"/>
                                    </a:lnTo>
                                    <a:lnTo>
                                      <a:pt x="479" y="146"/>
                                    </a:lnTo>
                                    <a:lnTo>
                                      <a:pt x="509" y="149"/>
                                    </a:lnTo>
                                    <a:lnTo>
                                      <a:pt x="536" y="155"/>
                                    </a:lnTo>
                                    <a:lnTo>
                                      <a:pt x="562" y="164"/>
                                    </a:lnTo>
                                    <a:lnTo>
                                      <a:pt x="575" y="169"/>
                                    </a:lnTo>
                                    <a:lnTo>
                                      <a:pt x="587" y="174"/>
                                    </a:lnTo>
                                    <a:lnTo>
                                      <a:pt x="598" y="180"/>
                                    </a:lnTo>
                                    <a:lnTo>
                                      <a:pt x="609" y="187"/>
                                    </a:lnTo>
                                    <a:lnTo>
                                      <a:pt x="620" y="195"/>
                                    </a:lnTo>
                                    <a:lnTo>
                                      <a:pt x="631" y="203"/>
                                    </a:lnTo>
                                    <a:lnTo>
                                      <a:pt x="641" y="211"/>
                                    </a:lnTo>
                                    <a:lnTo>
                                      <a:pt x="650" y="221"/>
                                    </a:lnTo>
                                    <a:lnTo>
                                      <a:pt x="659" y="230"/>
                                    </a:lnTo>
                                    <a:lnTo>
                                      <a:pt x="668" y="240"/>
                                    </a:lnTo>
                                    <a:lnTo>
                                      <a:pt x="676" y="251"/>
                                    </a:lnTo>
                                    <a:lnTo>
                                      <a:pt x="683" y="262"/>
                                    </a:lnTo>
                                    <a:lnTo>
                                      <a:pt x="690" y="273"/>
                                    </a:lnTo>
                                    <a:lnTo>
                                      <a:pt x="697" y="286"/>
                                    </a:lnTo>
                                    <a:lnTo>
                                      <a:pt x="702" y="298"/>
                                    </a:lnTo>
                                    <a:lnTo>
                                      <a:pt x="707" y="311"/>
                                    </a:lnTo>
                                    <a:lnTo>
                                      <a:pt x="716" y="338"/>
                                    </a:lnTo>
                                    <a:lnTo>
                                      <a:pt x="722" y="367"/>
                                    </a:lnTo>
                                    <a:lnTo>
                                      <a:pt x="725" y="398"/>
                                    </a:lnTo>
                                    <a:lnTo>
                                      <a:pt x="727" y="430"/>
                                    </a:lnTo>
                                    <a:lnTo>
                                      <a:pt x="906" y="412"/>
                                    </a:lnTo>
                                    <a:lnTo>
                                      <a:pt x="900" y="363"/>
                                    </a:lnTo>
                                    <a:lnTo>
                                      <a:pt x="891" y="317"/>
                                    </a:lnTo>
                                    <a:lnTo>
                                      <a:pt x="878" y="274"/>
                                    </a:lnTo>
                                    <a:lnTo>
                                      <a:pt x="862" y="235"/>
                                    </a:lnTo>
                                    <a:lnTo>
                                      <a:pt x="853" y="216"/>
                                    </a:lnTo>
                                    <a:lnTo>
                                      <a:pt x="843" y="198"/>
                                    </a:lnTo>
                                    <a:lnTo>
                                      <a:pt x="833" y="180"/>
                                    </a:lnTo>
                                    <a:lnTo>
                                      <a:pt x="821" y="164"/>
                                    </a:lnTo>
                                    <a:lnTo>
                                      <a:pt x="809" y="148"/>
                                    </a:lnTo>
                                    <a:lnTo>
                                      <a:pt x="796" y="133"/>
                                    </a:lnTo>
                                    <a:lnTo>
                                      <a:pt x="782" y="119"/>
                                    </a:lnTo>
                                    <a:lnTo>
                                      <a:pt x="767" y="105"/>
                                    </a:lnTo>
                                    <a:lnTo>
                                      <a:pt x="752" y="93"/>
                                    </a:lnTo>
                                    <a:lnTo>
                                      <a:pt x="736" y="81"/>
                                    </a:lnTo>
                                    <a:lnTo>
                                      <a:pt x="720" y="70"/>
                                    </a:lnTo>
                                    <a:lnTo>
                                      <a:pt x="702" y="59"/>
                                    </a:lnTo>
                                    <a:lnTo>
                                      <a:pt x="666" y="41"/>
                                    </a:lnTo>
                                    <a:lnTo>
                                      <a:pt x="627" y="26"/>
                                    </a:lnTo>
                                    <a:lnTo>
                                      <a:pt x="585" y="15"/>
                                    </a:lnTo>
                                    <a:lnTo>
                                      <a:pt x="541" y="6"/>
                                    </a:lnTo>
                                    <a:lnTo>
                                      <a:pt x="494" y="2"/>
                                    </a:lnTo>
                                    <a:lnTo>
                                      <a:pt x="445" y="0"/>
                                    </a:lnTo>
                                    <a:lnTo>
                                      <a:pt x="395" y="2"/>
                                    </a:lnTo>
                                    <a:lnTo>
                                      <a:pt x="348" y="7"/>
                                    </a:lnTo>
                                    <a:lnTo>
                                      <a:pt x="303" y="16"/>
                                    </a:lnTo>
                                    <a:lnTo>
                                      <a:pt x="262" y="28"/>
                                    </a:lnTo>
                                    <a:lnTo>
                                      <a:pt x="242" y="36"/>
                                    </a:lnTo>
                                    <a:lnTo>
                                      <a:pt x="223" y="44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69" y="75"/>
                                    </a:lnTo>
                                    <a:lnTo>
                                      <a:pt x="152" y="87"/>
                                    </a:lnTo>
                                    <a:lnTo>
                                      <a:pt x="136" y="100"/>
                                    </a:lnTo>
                                    <a:lnTo>
                                      <a:pt x="121" y="114"/>
                                    </a:lnTo>
                                    <a:lnTo>
                                      <a:pt x="93" y="143"/>
                                    </a:lnTo>
                                    <a:lnTo>
                                      <a:pt x="81" y="158"/>
                                    </a:lnTo>
                                    <a:lnTo>
                                      <a:pt x="69" y="174"/>
                                    </a:lnTo>
                                    <a:lnTo>
                                      <a:pt x="58" y="190"/>
                                    </a:lnTo>
                                    <a:lnTo>
                                      <a:pt x="49" y="207"/>
                                    </a:lnTo>
                                    <a:lnTo>
                                      <a:pt x="40" y="223"/>
                                    </a:lnTo>
                                    <a:lnTo>
                                      <a:pt x="32" y="241"/>
                                    </a:lnTo>
                                    <a:lnTo>
                                      <a:pt x="25" y="259"/>
                                    </a:lnTo>
                                    <a:lnTo>
                                      <a:pt x="19" y="277"/>
                                    </a:lnTo>
                                    <a:lnTo>
                                      <a:pt x="14" y="296"/>
                                    </a:lnTo>
                                    <a:lnTo>
                                      <a:pt x="9" y="315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2" y="417"/>
                                    </a:lnTo>
                                    <a:lnTo>
                                      <a:pt x="4" y="438"/>
                                    </a:lnTo>
                                    <a:lnTo>
                                      <a:pt x="7" y="459"/>
                                    </a:lnTo>
                                    <a:lnTo>
                                      <a:pt x="11" y="480"/>
                                    </a:lnTo>
                                    <a:lnTo>
                                      <a:pt x="16" y="501"/>
                                    </a:lnTo>
                                    <a:lnTo>
                                      <a:pt x="21" y="522"/>
                                    </a:lnTo>
                                    <a:lnTo>
                                      <a:pt x="29" y="543"/>
                                    </a:lnTo>
                                    <a:lnTo>
                                      <a:pt x="37" y="563"/>
                                    </a:lnTo>
                                    <a:lnTo>
                                      <a:pt x="46" y="584"/>
                                    </a:lnTo>
                                    <a:lnTo>
                                      <a:pt x="57" y="605"/>
                                    </a:lnTo>
                                    <a:lnTo>
                                      <a:pt x="70" y="627"/>
                                    </a:lnTo>
                                    <a:lnTo>
                                      <a:pt x="83" y="648"/>
                                    </a:lnTo>
                                    <a:lnTo>
                                      <a:pt x="98" y="670"/>
                                    </a:lnTo>
                                    <a:lnTo>
                                      <a:pt x="115" y="692"/>
                                    </a:lnTo>
                                    <a:lnTo>
                                      <a:pt x="133" y="714"/>
                                    </a:lnTo>
                                    <a:lnTo>
                                      <a:pt x="153" y="737"/>
                                    </a:lnTo>
                                    <a:lnTo>
                                      <a:pt x="200" y="787"/>
                                    </a:lnTo>
                                    <a:lnTo>
                                      <a:pt x="260" y="846"/>
                                    </a:lnTo>
                                    <a:lnTo>
                                      <a:pt x="334" y="912"/>
                                    </a:lnTo>
                                    <a:lnTo>
                                      <a:pt x="422" y="988"/>
                                    </a:lnTo>
                                    <a:lnTo>
                                      <a:pt x="551" y="1099"/>
                                    </a:lnTo>
                                    <a:lnTo>
                                      <a:pt x="594" y="1138"/>
                                    </a:lnTo>
                                    <a:lnTo>
                                      <a:pt x="623" y="1167"/>
                                    </a:lnTo>
                                    <a:lnTo>
                                      <a:pt x="644" y="1190"/>
                                    </a:lnTo>
                                    <a:lnTo>
                                      <a:pt x="664" y="1214"/>
                                    </a:lnTo>
                                    <a:lnTo>
                                      <a:pt x="681" y="1238"/>
                                    </a:lnTo>
                                    <a:lnTo>
                                      <a:pt x="697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36360">
                                <a:solidFill>
                                  <a:srgbClr val="008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AE6AD88" w14:textId="77777777" w:rsidR="00B84401" w:rsidRDefault="00B84401"/>
                              </w:txbxContent>
                            </wps:txbx>
                            <wps:bodyPr vert="horz" lIns="90000" tIns="45000" rIns="90000" bIns="45000" anchor="ctr" anchorCtr="1" compatLnSpc="0"/>
                          </wps:wsp>
                          <wps:wsp>
                            <wps:cNvPr id="3" name="Dowolny kształt 3"/>
                            <wps:cNvSpPr/>
                            <wps:spPr>
                              <a:xfrm>
                                <a:off x="370800" y="0"/>
                                <a:ext cx="337680" cy="51443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cd2">
                                    <a:pos x="l" y="vc"/>
                                  </a:cxn>
                                  <a:cxn ang="cd4">
                                    <a:pos x="hc" y="b"/>
                                  </a:cxn>
                                  <a:cxn ang="0">
                                    <a:pos x="r" y="vc"/>
                                  </a:cxn>
                                </a:cxnLst>
                                <a:rect l="l" t="t" r="r" b="b"/>
                                <a:pathLst>
                                  <a:path w="939" h="1430">
                                    <a:moveTo>
                                      <a:pt x="939" y="1262"/>
                                    </a:moveTo>
                                    <a:lnTo>
                                      <a:pt x="939" y="1430"/>
                                    </a:lnTo>
                                    <a:lnTo>
                                      <a:pt x="0" y="1430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1" y="1398"/>
                                    </a:lnTo>
                                    <a:lnTo>
                                      <a:pt x="2" y="1383"/>
                                    </a:lnTo>
                                    <a:lnTo>
                                      <a:pt x="4" y="1368"/>
                                    </a:lnTo>
                                    <a:lnTo>
                                      <a:pt x="7" y="1353"/>
                                    </a:lnTo>
                                    <a:lnTo>
                                      <a:pt x="11" y="1338"/>
                                    </a:lnTo>
                                    <a:lnTo>
                                      <a:pt x="15" y="1323"/>
                                    </a:lnTo>
                                    <a:lnTo>
                                      <a:pt x="20" y="1308"/>
                                    </a:lnTo>
                                    <a:lnTo>
                                      <a:pt x="30" y="1284"/>
                                    </a:lnTo>
                                    <a:lnTo>
                                      <a:pt x="41" y="1261"/>
                                    </a:lnTo>
                                    <a:lnTo>
                                      <a:pt x="53" y="1237"/>
                                    </a:lnTo>
                                    <a:lnTo>
                                      <a:pt x="67" y="1213"/>
                                    </a:lnTo>
                                    <a:lnTo>
                                      <a:pt x="82" y="1189"/>
                                    </a:lnTo>
                                    <a:lnTo>
                                      <a:pt x="98" y="1166"/>
                                    </a:lnTo>
                                    <a:lnTo>
                                      <a:pt x="116" y="1142"/>
                                    </a:lnTo>
                                    <a:lnTo>
                                      <a:pt x="135" y="1119"/>
                                    </a:lnTo>
                                    <a:lnTo>
                                      <a:pt x="179" y="1070"/>
                                    </a:lnTo>
                                    <a:lnTo>
                                      <a:pt x="232" y="1018"/>
                                    </a:lnTo>
                                    <a:lnTo>
                                      <a:pt x="293" y="962"/>
                                    </a:lnTo>
                                    <a:lnTo>
                                      <a:pt x="363" y="903"/>
                                    </a:lnTo>
                                    <a:lnTo>
                                      <a:pt x="470" y="813"/>
                                    </a:lnTo>
                                    <a:lnTo>
                                      <a:pt x="558" y="733"/>
                                    </a:lnTo>
                                    <a:lnTo>
                                      <a:pt x="595" y="696"/>
                                    </a:lnTo>
                                    <a:lnTo>
                                      <a:pt x="627" y="662"/>
                                    </a:lnTo>
                                    <a:lnTo>
                                      <a:pt x="654" y="631"/>
                                    </a:lnTo>
                                    <a:lnTo>
                                      <a:pt x="677" y="602"/>
                                    </a:lnTo>
                                    <a:lnTo>
                                      <a:pt x="696" y="574"/>
                                    </a:lnTo>
                                    <a:lnTo>
                                      <a:pt x="712" y="547"/>
                                    </a:lnTo>
                                    <a:lnTo>
                                      <a:pt x="726" y="520"/>
                                    </a:lnTo>
                                    <a:lnTo>
                                      <a:pt x="738" y="494"/>
                                    </a:lnTo>
                                    <a:lnTo>
                                      <a:pt x="746" y="467"/>
                                    </a:lnTo>
                                    <a:lnTo>
                                      <a:pt x="753" y="442"/>
                                    </a:lnTo>
                                    <a:lnTo>
                                      <a:pt x="757" y="416"/>
                                    </a:lnTo>
                                    <a:lnTo>
                                      <a:pt x="758" y="404"/>
                                    </a:lnTo>
                                    <a:lnTo>
                                      <a:pt x="758" y="391"/>
                                    </a:lnTo>
                                    <a:lnTo>
                                      <a:pt x="757" y="366"/>
                                    </a:lnTo>
                                    <a:lnTo>
                                      <a:pt x="753" y="341"/>
                                    </a:lnTo>
                                    <a:lnTo>
                                      <a:pt x="751" y="330"/>
                                    </a:lnTo>
                                    <a:lnTo>
                                      <a:pt x="748" y="318"/>
                                    </a:lnTo>
                                    <a:lnTo>
                                      <a:pt x="744" y="307"/>
                                    </a:lnTo>
                                    <a:lnTo>
                                      <a:pt x="739" y="296"/>
                                    </a:lnTo>
                                    <a:lnTo>
                                      <a:pt x="735" y="285"/>
                                    </a:lnTo>
                                    <a:lnTo>
                                      <a:pt x="729" y="274"/>
                                    </a:lnTo>
                                    <a:lnTo>
                                      <a:pt x="723" y="264"/>
                                    </a:lnTo>
                                    <a:lnTo>
                                      <a:pt x="716" y="254"/>
                                    </a:lnTo>
                                    <a:lnTo>
                                      <a:pt x="701" y="234"/>
                                    </a:lnTo>
                                    <a:lnTo>
                                      <a:pt x="684" y="216"/>
                                    </a:lnTo>
                                    <a:lnTo>
                                      <a:pt x="674" y="207"/>
                                    </a:lnTo>
                                    <a:lnTo>
                                      <a:pt x="665" y="199"/>
                                    </a:lnTo>
                                    <a:lnTo>
                                      <a:pt x="654" y="192"/>
                                    </a:lnTo>
                                    <a:lnTo>
                                      <a:pt x="644" y="185"/>
                                    </a:lnTo>
                                    <a:lnTo>
                                      <a:pt x="633" y="178"/>
                                    </a:lnTo>
                                    <a:lnTo>
                                      <a:pt x="622" y="173"/>
                                    </a:lnTo>
                                    <a:lnTo>
                                      <a:pt x="610" y="167"/>
                                    </a:lnTo>
                                    <a:lnTo>
                                      <a:pt x="598" y="163"/>
                                    </a:lnTo>
                                    <a:lnTo>
                                      <a:pt x="573" y="155"/>
                                    </a:lnTo>
                                    <a:lnTo>
                                      <a:pt x="547" y="149"/>
                                    </a:lnTo>
                                    <a:lnTo>
                                      <a:pt x="520" y="146"/>
                                    </a:lnTo>
                                    <a:lnTo>
                                      <a:pt x="490" y="145"/>
                                    </a:lnTo>
                                    <a:lnTo>
                                      <a:pt x="460" y="146"/>
                                    </a:lnTo>
                                    <a:lnTo>
                                      <a:pt x="431" y="149"/>
                                    </a:lnTo>
                                    <a:lnTo>
                                      <a:pt x="403" y="155"/>
                                    </a:lnTo>
                                    <a:lnTo>
                                      <a:pt x="377" y="164"/>
                                    </a:lnTo>
                                    <a:lnTo>
                                      <a:pt x="365" y="169"/>
                                    </a:lnTo>
                                    <a:lnTo>
                                      <a:pt x="353" y="174"/>
                                    </a:lnTo>
                                    <a:lnTo>
                                      <a:pt x="341" y="180"/>
                                    </a:lnTo>
                                    <a:lnTo>
                                      <a:pt x="330" y="187"/>
                                    </a:lnTo>
                                    <a:lnTo>
                                      <a:pt x="319" y="195"/>
                                    </a:lnTo>
                                    <a:lnTo>
                                      <a:pt x="308" y="203"/>
                                    </a:lnTo>
                                    <a:lnTo>
                                      <a:pt x="299" y="211"/>
                                    </a:lnTo>
                                    <a:lnTo>
                                      <a:pt x="289" y="221"/>
                                    </a:lnTo>
                                    <a:lnTo>
                                      <a:pt x="280" y="230"/>
                                    </a:lnTo>
                                    <a:lnTo>
                                      <a:pt x="271" y="240"/>
                                    </a:lnTo>
                                    <a:lnTo>
                                      <a:pt x="263" y="251"/>
                                    </a:lnTo>
                                    <a:lnTo>
                                      <a:pt x="256" y="262"/>
                                    </a:lnTo>
                                    <a:lnTo>
                                      <a:pt x="249" y="273"/>
                                    </a:lnTo>
                                    <a:lnTo>
                                      <a:pt x="243" y="286"/>
                                    </a:lnTo>
                                    <a:lnTo>
                                      <a:pt x="237" y="298"/>
                                    </a:lnTo>
                                    <a:lnTo>
                                      <a:pt x="232" y="311"/>
                                    </a:lnTo>
                                    <a:lnTo>
                                      <a:pt x="224" y="338"/>
                                    </a:lnTo>
                                    <a:lnTo>
                                      <a:pt x="218" y="367"/>
                                    </a:lnTo>
                                    <a:lnTo>
                                      <a:pt x="214" y="398"/>
                                    </a:lnTo>
                                    <a:lnTo>
                                      <a:pt x="212" y="430"/>
                                    </a:lnTo>
                                    <a:lnTo>
                                      <a:pt x="33" y="412"/>
                                    </a:lnTo>
                                    <a:lnTo>
                                      <a:pt x="39" y="363"/>
                                    </a:lnTo>
                                    <a:lnTo>
                                      <a:pt x="49" y="317"/>
                                    </a:lnTo>
                                    <a:lnTo>
                                      <a:pt x="61" y="274"/>
                                    </a:lnTo>
                                    <a:lnTo>
                                      <a:pt x="77" y="235"/>
                                    </a:lnTo>
                                    <a:lnTo>
                                      <a:pt x="86" y="216"/>
                                    </a:lnTo>
                                    <a:lnTo>
                                      <a:pt x="96" y="198"/>
                                    </a:lnTo>
                                    <a:lnTo>
                                      <a:pt x="107" y="180"/>
                                    </a:lnTo>
                                    <a:lnTo>
                                      <a:pt x="118" y="164"/>
                                    </a:lnTo>
                                    <a:lnTo>
                                      <a:pt x="130" y="148"/>
                                    </a:lnTo>
                                    <a:lnTo>
                                      <a:pt x="143" y="133"/>
                                    </a:lnTo>
                                    <a:lnTo>
                                      <a:pt x="157" y="119"/>
                                    </a:lnTo>
                                    <a:lnTo>
                                      <a:pt x="172" y="105"/>
                                    </a:lnTo>
                                    <a:lnTo>
                                      <a:pt x="187" y="93"/>
                                    </a:lnTo>
                                    <a:lnTo>
                                      <a:pt x="203" y="81"/>
                                    </a:lnTo>
                                    <a:lnTo>
                                      <a:pt x="220" y="70"/>
                                    </a:lnTo>
                                    <a:lnTo>
                                      <a:pt x="237" y="59"/>
                                    </a:lnTo>
                                    <a:lnTo>
                                      <a:pt x="274" y="41"/>
                                    </a:lnTo>
                                    <a:lnTo>
                                      <a:pt x="312" y="26"/>
                                    </a:lnTo>
                                    <a:lnTo>
                                      <a:pt x="354" y="15"/>
                                    </a:lnTo>
                                    <a:lnTo>
                                      <a:pt x="398" y="6"/>
                                    </a:lnTo>
                                    <a:lnTo>
                                      <a:pt x="445" y="2"/>
                                    </a:lnTo>
                                    <a:lnTo>
                                      <a:pt x="494" y="0"/>
                                    </a:lnTo>
                                    <a:lnTo>
                                      <a:pt x="544" y="2"/>
                                    </a:lnTo>
                                    <a:lnTo>
                                      <a:pt x="591" y="7"/>
                                    </a:lnTo>
                                    <a:lnTo>
                                      <a:pt x="636" y="16"/>
                                    </a:lnTo>
                                    <a:lnTo>
                                      <a:pt x="678" y="28"/>
                                    </a:lnTo>
                                    <a:lnTo>
                                      <a:pt x="698" y="36"/>
                                    </a:lnTo>
                                    <a:lnTo>
                                      <a:pt x="717" y="44"/>
                                    </a:lnTo>
                                    <a:lnTo>
                                      <a:pt x="735" y="54"/>
                                    </a:lnTo>
                                    <a:lnTo>
                                      <a:pt x="753" y="64"/>
                                    </a:lnTo>
                                    <a:lnTo>
                                      <a:pt x="770" y="75"/>
                                    </a:lnTo>
                                    <a:lnTo>
                                      <a:pt x="787" y="87"/>
                                    </a:lnTo>
                                    <a:lnTo>
                                      <a:pt x="803" y="100"/>
                                    </a:lnTo>
                                    <a:lnTo>
                                      <a:pt x="818" y="114"/>
                                    </a:lnTo>
                                    <a:lnTo>
                                      <a:pt x="846" y="143"/>
                                    </a:lnTo>
                                    <a:lnTo>
                                      <a:pt x="859" y="158"/>
                                    </a:lnTo>
                                    <a:lnTo>
                                      <a:pt x="870" y="174"/>
                                    </a:lnTo>
                                    <a:lnTo>
                                      <a:pt x="881" y="190"/>
                                    </a:lnTo>
                                    <a:lnTo>
                                      <a:pt x="891" y="207"/>
                                    </a:lnTo>
                                    <a:lnTo>
                                      <a:pt x="899" y="223"/>
                                    </a:lnTo>
                                    <a:lnTo>
                                      <a:pt x="908" y="241"/>
                                    </a:lnTo>
                                    <a:lnTo>
                                      <a:pt x="914" y="259"/>
                                    </a:lnTo>
                                    <a:lnTo>
                                      <a:pt x="920" y="277"/>
                                    </a:lnTo>
                                    <a:lnTo>
                                      <a:pt x="926" y="296"/>
                                    </a:lnTo>
                                    <a:lnTo>
                                      <a:pt x="930" y="315"/>
                                    </a:lnTo>
                                    <a:lnTo>
                                      <a:pt x="935" y="354"/>
                                    </a:lnTo>
                                    <a:lnTo>
                                      <a:pt x="937" y="395"/>
                                    </a:lnTo>
                                    <a:lnTo>
                                      <a:pt x="937" y="417"/>
                                    </a:lnTo>
                                    <a:lnTo>
                                      <a:pt x="935" y="438"/>
                                    </a:lnTo>
                                    <a:lnTo>
                                      <a:pt x="932" y="459"/>
                                    </a:lnTo>
                                    <a:lnTo>
                                      <a:pt x="929" y="480"/>
                                    </a:lnTo>
                                    <a:lnTo>
                                      <a:pt x="924" y="501"/>
                                    </a:lnTo>
                                    <a:lnTo>
                                      <a:pt x="918" y="522"/>
                                    </a:lnTo>
                                    <a:lnTo>
                                      <a:pt x="910" y="543"/>
                                    </a:lnTo>
                                    <a:lnTo>
                                      <a:pt x="902" y="563"/>
                                    </a:lnTo>
                                    <a:lnTo>
                                      <a:pt x="893" y="584"/>
                                    </a:lnTo>
                                    <a:lnTo>
                                      <a:pt x="882" y="605"/>
                                    </a:lnTo>
                                    <a:lnTo>
                                      <a:pt x="870" y="627"/>
                                    </a:lnTo>
                                    <a:lnTo>
                                      <a:pt x="856" y="648"/>
                                    </a:lnTo>
                                    <a:lnTo>
                                      <a:pt x="841" y="670"/>
                                    </a:lnTo>
                                    <a:lnTo>
                                      <a:pt x="824" y="692"/>
                                    </a:lnTo>
                                    <a:lnTo>
                                      <a:pt x="806" y="714"/>
                                    </a:lnTo>
                                    <a:lnTo>
                                      <a:pt x="787" y="737"/>
                                    </a:lnTo>
                                    <a:lnTo>
                                      <a:pt x="739" y="787"/>
                                    </a:lnTo>
                                    <a:lnTo>
                                      <a:pt x="679" y="846"/>
                                    </a:lnTo>
                                    <a:lnTo>
                                      <a:pt x="605" y="912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389" y="1099"/>
                                    </a:lnTo>
                                    <a:lnTo>
                                      <a:pt x="345" y="1138"/>
                                    </a:lnTo>
                                    <a:lnTo>
                                      <a:pt x="316" y="1167"/>
                                    </a:lnTo>
                                    <a:lnTo>
                                      <a:pt x="295" y="1190"/>
                                    </a:lnTo>
                                    <a:lnTo>
                                      <a:pt x="275" y="1214"/>
                                    </a:lnTo>
                                    <a:lnTo>
                                      <a:pt x="258" y="1238"/>
                                    </a:lnTo>
                                    <a:lnTo>
                                      <a:pt x="243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36360">
                                <a:solidFill>
                                  <a:srgbClr val="008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2A23F01" w14:textId="77777777" w:rsidR="00B84401" w:rsidRDefault="00B84401"/>
                              </w:txbxContent>
                            </wps:txbx>
                            <wps:bodyPr vert="horz" lIns="90000" tIns="45000" rIns="90000" bIns="45000" anchor="ctr" anchorCtr="1" compatLnSpc="0"/>
                          </wps:wsp>
                          <wpg:grpSp>
                            <wpg:cNvPr id="4" name="Grupa 4"/>
                            <wpg:cNvGrpSpPr/>
                            <wpg:grpSpPr>
                              <a:xfrm>
                                <a:off x="0" y="547200"/>
                                <a:ext cx="719640" cy="273960"/>
                                <a:chOff x="0" y="0"/>
                                <a:chExt cx="719640" cy="273960"/>
                              </a:xfrm>
                            </wpg:grpSpPr>
                            <wps:wsp>
                              <wps:cNvPr id="5" name="Dowolny kształt 5"/>
                              <wps:cNvSpPr/>
                              <wps:spPr>
                                <a:xfrm>
                                  <a:off x="0" y="0"/>
                                  <a:ext cx="209160" cy="2739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cd2">
                                      <a:pos x="l" y="vc"/>
                                    </a:cxn>
                                    <a:cxn ang="cd4">
                                      <a:pos x="hc" y="b"/>
                                    </a:cxn>
                                    <a:cxn ang="0">
                                      <a:pos x="r" y="vc"/>
                                    </a:cxn>
                                  </a:cxnLst>
                                  <a:rect l="l" t="t" r="r" b="b"/>
                                  <a:pathLst>
                                    <a:path w="582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310" y="1"/>
                                      </a:lnTo>
                                      <a:lnTo>
                                        <a:pt x="362" y="3"/>
                                      </a:lnTo>
                                      <a:lnTo>
                                        <a:pt x="383" y="4"/>
                                      </a:lnTo>
                                      <a:lnTo>
                                        <a:pt x="402" y="6"/>
                                      </a:lnTo>
                                      <a:lnTo>
                                        <a:pt x="417" y="9"/>
                                      </a:lnTo>
                                      <a:lnTo>
                                        <a:pt x="429" y="11"/>
                                      </a:lnTo>
                                      <a:lnTo>
                                        <a:pt x="445" y="16"/>
                                      </a:lnTo>
                                      <a:lnTo>
                                        <a:pt x="460" y="23"/>
                                      </a:lnTo>
                                      <a:lnTo>
                                        <a:pt x="475" y="30"/>
                                      </a:lnTo>
                                      <a:lnTo>
                                        <a:pt x="489" y="39"/>
                                      </a:lnTo>
                                      <a:lnTo>
                                        <a:pt x="502" y="49"/>
                                      </a:lnTo>
                                      <a:lnTo>
                                        <a:pt x="515" y="60"/>
                                      </a:lnTo>
                                      <a:lnTo>
                                        <a:pt x="527" y="72"/>
                                      </a:lnTo>
                                      <a:lnTo>
                                        <a:pt x="539" y="86"/>
                                      </a:lnTo>
                                      <a:lnTo>
                                        <a:pt x="549" y="101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71" y="152"/>
                                      </a:lnTo>
                                      <a:lnTo>
                                        <a:pt x="576" y="171"/>
                                      </a:lnTo>
                                      <a:lnTo>
                                        <a:pt x="580" y="191"/>
                                      </a:lnTo>
                                      <a:lnTo>
                                        <a:pt x="582" y="212"/>
                                      </a:lnTo>
                                      <a:lnTo>
                                        <a:pt x="582" y="234"/>
                                      </a:lnTo>
                                      <a:lnTo>
                                        <a:pt x="582" y="252"/>
                                      </a:lnTo>
                                      <a:lnTo>
                                        <a:pt x="581" y="268"/>
                                      </a:lnTo>
                                      <a:lnTo>
                                        <a:pt x="579" y="284"/>
                                      </a:lnTo>
                                      <a:lnTo>
                                        <a:pt x="576" y="299"/>
                                      </a:lnTo>
                                      <a:lnTo>
                                        <a:pt x="572" y="313"/>
                                      </a:lnTo>
                                      <a:lnTo>
                                        <a:pt x="568" y="327"/>
                                      </a:lnTo>
                                      <a:lnTo>
                                        <a:pt x="563" y="340"/>
                                      </a:lnTo>
                                      <a:lnTo>
                                        <a:pt x="557" y="352"/>
                                      </a:lnTo>
                                      <a:lnTo>
                                        <a:pt x="551" y="364"/>
                                      </a:lnTo>
                                      <a:lnTo>
                                        <a:pt x="544" y="375"/>
                                      </a:lnTo>
                                      <a:lnTo>
                                        <a:pt x="536" y="385"/>
                                      </a:lnTo>
                                      <a:lnTo>
                                        <a:pt x="528" y="395"/>
                                      </a:lnTo>
                                      <a:lnTo>
                                        <a:pt x="520" y="404"/>
                                      </a:lnTo>
                                      <a:lnTo>
                                        <a:pt x="511" y="413"/>
                                      </a:lnTo>
                                      <a:lnTo>
                                        <a:pt x="502" y="420"/>
                                      </a:lnTo>
                                      <a:lnTo>
                                        <a:pt x="493" y="427"/>
                                      </a:lnTo>
                                      <a:lnTo>
                                        <a:pt x="483" y="434"/>
                                      </a:lnTo>
                                      <a:lnTo>
                                        <a:pt x="473" y="440"/>
                                      </a:lnTo>
                                      <a:lnTo>
                                        <a:pt x="463" y="445"/>
                                      </a:lnTo>
                                      <a:lnTo>
                                        <a:pt x="453" y="450"/>
                                      </a:lnTo>
                                      <a:lnTo>
                                        <a:pt x="443" y="455"/>
                                      </a:lnTo>
                                      <a:lnTo>
                                        <a:pt x="433" y="458"/>
                                      </a:lnTo>
                                      <a:lnTo>
                                        <a:pt x="423" y="461"/>
                                      </a:lnTo>
                                      <a:lnTo>
                                        <a:pt x="413" y="464"/>
                                      </a:lnTo>
                                      <a:lnTo>
                                        <a:pt x="398" y="466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46" y="472"/>
                                      </a:lnTo>
                                      <a:lnTo>
                                        <a:pt x="303" y="474"/>
                                      </a:lnTo>
                                      <a:lnTo>
                                        <a:pt x="254" y="475"/>
                                      </a:lnTo>
                                      <a:lnTo>
                                        <a:pt x="154" y="475"/>
                                      </a:lnTo>
                                      <a:lnTo>
                                        <a:pt x="154" y="762"/>
                                      </a:lnTo>
                                      <a:close/>
                                      <a:moveTo>
                                        <a:pt x="0" y="129"/>
                                      </a:moveTo>
                                      <a:lnTo>
                                        <a:pt x="0" y="345"/>
                                      </a:lnTo>
                                      <a:lnTo>
                                        <a:pt x="84" y="345"/>
                                      </a:lnTo>
                                      <a:lnTo>
                                        <a:pt x="125" y="345"/>
                                      </a:lnTo>
                                      <a:lnTo>
                                        <a:pt x="159" y="342"/>
                                      </a:lnTo>
                                      <a:lnTo>
                                        <a:pt x="173" y="341"/>
                                      </a:lnTo>
                                      <a:lnTo>
                                        <a:pt x="186" y="338"/>
                                      </a:lnTo>
                                      <a:lnTo>
                                        <a:pt x="196" y="336"/>
                                      </a:lnTo>
                                      <a:lnTo>
                                        <a:pt x="201" y="335"/>
                                      </a:lnTo>
                                      <a:lnTo>
                                        <a:pt x="205" y="333"/>
                                      </a:lnTo>
                                      <a:lnTo>
                                        <a:pt x="212" y="330"/>
                                      </a:lnTo>
                                      <a:lnTo>
                                        <a:pt x="219" y="326"/>
                                      </a:lnTo>
                                      <a:lnTo>
                                        <a:pt x="226" y="322"/>
                                      </a:lnTo>
                                      <a:lnTo>
                                        <a:pt x="232" y="318"/>
                                      </a:lnTo>
                                      <a:lnTo>
                                        <a:pt x="238" y="313"/>
                                      </a:lnTo>
                                      <a:lnTo>
                                        <a:pt x="243" y="308"/>
                                      </a:lnTo>
                                      <a:lnTo>
                                        <a:pt x="248" y="302"/>
                                      </a:lnTo>
                                      <a:lnTo>
                                        <a:pt x="253" y="296"/>
                                      </a:lnTo>
                                      <a:lnTo>
                                        <a:pt x="257" y="289"/>
                                      </a:lnTo>
                                      <a:lnTo>
                                        <a:pt x="260" y="282"/>
                                      </a:lnTo>
                                      <a:lnTo>
                                        <a:pt x="264" y="276"/>
                                      </a:lnTo>
                                      <a:lnTo>
                                        <a:pt x="266" y="268"/>
                                      </a:lnTo>
                                      <a:lnTo>
                                        <a:pt x="268" y="261"/>
                                      </a:lnTo>
                                      <a:lnTo>
                                        <a:pt x="269" y="253"/>
                                      </a:lnTo>
                                      <a:lnTo>
                                        <a:pt x="270" y="245"/>
                                      </a:lnTo>
                                      <a:lnTo>
                                        <a:pt x="270" y="237"/>
                                      </a:lnTo>
                                      <a:lnTo>
                                        <a:pt x="270" y="226"/>
                                      </a:lnTo>
                                      <a:lnTo>
                                        <a:pt x="269" y="217"/>
                                      </a:lnTo>
                                      <a:lnTo>
                                        <a:pt x="267" y="207"/>
                                      </a:lnTo>
                                      <a:lnTo>
                                        <a:pt x="264" y="199"/>
                                      </a:lnTo>
                                      <a:lnTo>
                                        <a:pt x="261" y="190"/>
                                      </a:lnTo>
                                      <a:lnTo>
                                        <a:pt x="256" y="182"/>
                                      </a:lnTo>
                                      <a:lnTo>
                                        <a:pt x="251" y="175"/>
                                      </a:lnTo>
                                      <a:lnTo>
                                        <a:pt x="246" y="168"/>
                                      </a:lnTo>
                                      <a:lnTo>
                                        <a:pt x="240" y="162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6" y="150"/>
                                      </a:lnTo>
                                      <a:lnTo>
                                        <a:pt x="218" y="146"/>
                                      </a:lnTo>
                                      <a:lnTo>
                                        <a:pt x="210" y="142"/>
                                      </a:lnTo>
                                      <a:lnTo>
                                        <a:pt x="202" y="139"/>
                                      </a:lnTo>
                                      <a:lnTo>
                                        <a:pt x="193" y="136"/>
                                      </a:lnTo>
                                      <a:lnTo>
                                        <a:pt x="184" y="134"/>
                                      </a:lnTo>
                                      <a:lnTo>
                                        <a:pt x="177" y="133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43" y="130"/>
                                      </a:lnTo>
                                      <a:lnTo>
                                        <a:pt x="112" y="129"/>
                                      </a:lnTo>
                                      <a:lnTo>
                                        <a:pt x="74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43A0A282" w14:textId="77777777" w:rsidR="00B84401" w:rsidRDefault="00B84401"/>
                                </w:txbxContent>
                              </wps:txbx>
                              <wps:bodyPr vert="horz" lIns="90000" tIns="45000" rIns="90000" bIns="45000" anchor="ctr" anchorCtr="1" compatLnSpc="0"/>
                            </wps:wsp>
                            <wps:wsp>
                              <wps:cNvPr id="6" name="Dowolny kształt 6"/>
                              <wps:cNvSpPr/>
                              <wps:spPr>
                                <a:xfrm>
                                  <a:off x="255240" y="0"/>
                                  <a:ext cx="209160" cy="2739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cd2">
                                      <a:pos x="l" y="vc"/>
                                    </a:cxn>
                                    <a:cxn ang="cd4">
                                      <a:pos x="hc" y="b"/>
                                    </a:cxn>
                                    <a:cxn ang="0">
                                      <a:pos x="r" y="vc"/>
                                    </a:cxn>
                                  </a:cxnLst>
                                  <a:rect l="l" t="t" r="r" b="b"/>
                                  <a:pathLst>
                                    <a:path w="582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310" y="1"/>
                                      </a:lnTo>
                                      <a:lnTo>
                                        <a:pt x="362" y="3"/>
                                      </a:lnTo>
                                      <a:lnTo>
                                        <a:pt x="383" y="4"/>
                                      </a:lnTo>
                                      <a:lnTo>
                                        <a:pt x="402" y="6"/>
                                      </a:lnTo>
                                      <a:lnTo>
                                        <a:pt x="417" y="9"/>
                                      </a:lnTo>
                                      <a:lnTo>
                                        <a:pt x="429" y="11"/>
                                      </a:lnTo>
                                      <a:lnTo>
                                        <a:pt x="445" y="16"/>
                                      </a:lnTo>
                                      <a:lnTo>
                                        <a:pt x="460" y="23"/>
                                      </a:lnTo>
                                      <a:lnTo>
                                        <a:pt x="475" y="30"/>
                                      </a:lnTo>
                                      <a:lnTo>
                                        <a:pt x="489" y="39"/>
                                      </a:lnTo>
                                      <a:lnTo>
                                        <a:pt x="502" y="49"/>
                                      </a:lnTo>
                                      <a:lnTo>
                                        <a:pt x="515" y="60"/>
                                      </a:lnTo>
                                      <a:lnTo>
                                        <a:pt x="527" y="72"/>
                                      </a:lnTo>
                                      <a:lnTo>
                                        <a:pt x="539" y="86"/>
                                      </a:lnTo>
                                      <a:lnTo>
                                        <a:pt x="549" y="101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71" y="152"/>
                                      </a:lnTo>
                                      <a:lnTo>
                                        <a:pt x="576" y="171"/>
                                      </a:lnTo>
                                      <a:lnTo>
                                        <a:pt x="580" y="191"/>
                                      </a:lnTo>
                                      <a:lnTo>
                                        <a:pt x="582" y="212"/>
                                      </a:lnTo>
                                      <a:lnTo>
                                        <a:pt x="582" y="234"/>
                                      </a:lnTo>
                                      <a:lnTo>
                                        <a:pt x="582" y="252"/>
                                      </a:lnTo>
                                      <a:lnTo>
                                        <a:pt x="581" y="268"/>
                                      </a:lnTo>
                                      <a:lnTo>
                                        <a:pt x="579" y="284"/>
                                      </a:lnTo>
                                      <a:lnTo>
                                        <a:pt x="576" y="299"/>
                                      </a:lnTo>
                                      <a:lnTo>
                                        <a:pt x="572" y="313"/>
                                      </a:lnTo>
                                      <a:lnTo>
                                        <a:pt x="568" y="327"/>
                                      </a:lnTo>
                                      <a:lnTo>
                                        <a:pt x="563" y="340"/>
                                      </a:lnTo>
                                      <a:lnTo>
                                        <a:pt x="557" y="352"/>
                                      </a:lnTo>
                                      <a:lnTo>
                                        <a:pt x="551" y="364"/>
                                      </a:lnTo>
                                      <a:lnTo>
                                        <a:pt x="544" y="375"/>
                                      </a:lnTo>
                                      <a:lnTo>
                                        <a:pt x="536" y="385"/>
                                      </a:lnTo>
                                      <a:lnTo>
                                        <a:pt x="528" y="395"/>
                                      </a:lnTo>
                                      <a:lnTo>
                                        <a:pt x="520" y="404"/>
                                      </a:lnTo>
                                      <a:lnTo>
                                        <a:pt x="511" y="413"/>
                                      </a:lnTo>
                                      <a:lnTo>
                                        <a:pt x="502" y="420"/>
                                      </a:lnTo>
                                      <a:lnTo>
                                        <a:pt x="493" y="427"/>
                                      </a:lnTo>
                                      <a:lnTo>
                                        <a:pt x="483" y="434"/>
                                      </a:lnTo>
                                      <a:lnTo>
                                        <a:pt x="473" y="440"/>
                                      </a:lnTo>
                                      <a:lnTo>
                                        <a:pt x="463" y="445"/>
                                      </a:lnTo>
                                      <a:lnTo>
                                        <a:pt x="453" y="450"/>
                                      </a:lnTo>
                                      <a:lnTo>
                                        <a:pt x="443" y="455"/>
                                      </a:lnTo>
                                      <a:lnTo>
                                        <a:pt x="433" y="458"/>
                                      </a:lnTo>
                                      <a:lnTo>
                                        <a:pt x="423" y="461"/>
                                      </a:lnTo>
                                      <a:lnTo>
                                        <a:pt x="413" y="464"/>
                                      </a:lnTo>
                                      <a:lnTo>
                                        <a:pt x="398" y="466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46" y="472"/>
                                      </a:lnTo>
                                      <a:lnTo>
                                        <a:pt x="303" y="474"/>
                                      </a:lnTo>
                                      <a:lnTo>
                                        <a:pt x="254" y="475"/>
                                      </a:lnTo>
                                      <a:lnTo>
                                        <a:pt x="154" y="475"/>
                                      </a:lnTo>
                                      <a:lnTo>
                                        <a:pt x="154" y="762"/>
                                      </a:lnTo>
                                      <a:close/>
                                      <a:moveTo>
                                        <a:pt x="0" y="129"/>
                                      </a:moveTo>
                                      <a:lnTo>
                                        <a:pt x="0" y="345"/>
                                      </a:lnTo>
                                      <a:lnTo>
                                        <a:pt x="84" y="345"/>
                                      </a:lnTo>
                                      <a:lnTo>
                                        <a:pt x="125" y="345"/>
                                      </a:lnTo>
                                      <a:lnTo>
                                        <a:pt x="159" y="342"/>
                                      </a:lnTo>
                                      <a:lnTo>
                                        <a:pt x="173" y="341"/>
                                      </a:lnTo>
                                      <a:lnTo>
                                        <a:pt x="186" y="338"/>
                                      </a:lnTo>
                                      <a:lnTo>
                                        <a:pt x="196" y="336"/>
                                      </a:lnTo>
                                      <a:lnTo>
                                        <a:pt x="201" y="335"/>
                                      </a:lnTo>
                                      <a:lnTo>
                                        <a:pt x="205" y="333"/>
                                      </a:lnTo>
                                      <a:lnTo>
                                        <a:pt x="212" y="330"/>
                                      </a:lnTo>
                                      <a:lnTo>
                                        <a:pt x="219" y="326"/>
                                      </a:lnTo>
                                      <a:lnTo>
                                        <a:pt x="226" y="322"/>
                                      </a:lnTo>
                                      <a:lnTo>
                                        <a:pt x="232" y="318"/>
                                      </a:lnTo>
                                      <a:lnTo>
                                        <a:pt x="238" y="313"/>
                                      </a:lnTo>
                                      <a:lnTo>
                                        <a:pt x="243" y="308"/>
                                      </a:lnTo>
                                      <a:lnTo>
                                        <a:pt x="248" y="302"/>
                                      </a:lnTo>
                                      <a:lnTo>
                                        <a:pt x="253" y="296"/>
                                      </a:lnTo>
                                      <a:lnTo>
                                        <a:pt x="257" y="289"/>
                                      </a:lnTo>
                                      <a:lnTo>
                                        <a:pt x="260" y="282"/>
                                      </a:lnTo>
                                      <a:lnTo>
                                        <a:pt x="264" y="276"/>
                                      </a:lnTo>
                                      <a:lnTo>
                                        <a:pt x="266" y="268"/>
                                      </a:lnTo>
                                      <a:lnTo>
                                        <a:pt x="268" y="261"/>
                                      </a:lnTo>
                                      <a:lnTo>
                                        <a:pt x="269" y="253"/>
                                      </a:lnTo>
                                      <a:lnTo>
                                        <a:pt x="270" y="245"/>
                                      </a:lnTo>
                                      <a:lnTo>
                                        <a:pt x="270" y="237"/>
                                      </a:lnTo>
                                      <a:lnTo>
                                        <a:pt x="270" y="226"/>
                                      </a:lnTo>
                                      <a:lnTo>
                                        <a:pt x="269" y="217"/>
                                      </a:lnTo>
                                      <a:lnTo>
                                        <a:pt x="267" y="207"/>
                                      </a:lnTo>
                                      <a:lnTo>
                                        <a:pt x="264" y="199"/>
                                      </a:lnTo>
                                      <a:lnTo>
                                        <a:pt x="261" y="190"/>
                                      </a:lnTo>
                                      <a:lnTo>
                                        <a:pt x="256" y="182"/>
                                      </a:lnTo>
                                      <a:lnTo>
                                        <a:pt x="251" y="175"/>
                                      </a:lnTo>
                                      <a:lnTo>
                                        <a:pt x="246" y="168"/>
                                      </a:lnTo>
                                      <a:lnTo>
                                        <a:pt x="240" y="162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6" y="150"/>
                                      </a:lnTo>
                                      <a:lnTo>
                                        <a:pt x="218" y="146"/>
                                      </a:lnTo>
                                      <a:lnTo>
                                        <a:pt x="210" y="142"/>
                                      </a:lnTo>
                                      <a:lnTo>
                                        <a:pt x="202" y="139"/>
                                      </a:lnTo>
                                      <a:lnTo>
                                        <a:pt x="193" y="136"/>
                                      </a:lnTo>
                                      <a:lnTo>
                                        <a:pt x="184" y="134"/>
                                      </a:lnTo>
                                      <a:lnTo>
                                        <a:pt x="177" y="133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43" y="130"/>
                                      </a:lnTo>
                                      <a:lnTo>
                                        <a:pt x="112" y="129"/>
                                      </a:lnTo>
                                      <a:lnTo>
                                        <a:pt x="74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10E71E2" w14:textId="77777777" w:rsidR="00B84401" w:rsidRDefault="00B84401"/>
                                </w:txbxContent>
                              </wps:txbx>
                              <wps:bodyPr vert="horz" lIns="90000" tIns="45000" rIns="90000" bIns="45000" anchor="ctr" anchorCtr="1" compatLnSpc="0"/>
                            </wps:wsp>
                            <wps:wsp>
                              <wps:cNvPr id="7" name="Dowolny kształt 7"/>
                              <wps:cNvSpPr/>
                              <wps:spPr>
                                <a:xfrm>
                                  <a:off x="510480" y="0"/>
                                  <a:ext cx="209160" cy="2739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cd2">
                                      <a:pos x="l" y="vc"/>
                                    </a:cxn>
                                    <a:cxn ang="cd4">
                                      <a:pos x="hc" y="b"/>
                                    </a:cxn>
                                    <a:cxn ang="0">
                                      <a:pos x="r" y="vc"/>
                                    </a:cxn>
                                  </a:cxnLst>
                                  <a:rect l="l" t="t" r="r" b="b"/>
                                  <a:pathLst>
                                    <a:path w="582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310" y="1"/>
                                      </a:lnTo>
                                      <a:lnTo>
                                        <a:pt x="362" y="3"/>
                                      </a:lnTo>
                                      <a:lnTo>
                                        <a:pt x="383" y="4"/>
                                      </a:lnTo>
                                      <a:lnTo>
                                        <a:pt x="402" y="6"/>
                                      </a:lnTo>
                                      <a:lnTo>
                                        <a:pt x="417" y="9"/>
                                      </a:lnTo>
                                      <a:lnTo>
                                        <a:pt x="429" y="11"/>
                                      </a:lnTo>
                                      <a:lnTo>
                                        <a:pt x="445" y="16"/>
                                      </a:lnTo>
                                      <a:lnTo>
                                        <a:pt x="460" y="23"/>
                                      </a:lnTo>
                                      <a:lnTo>
                                        <a:pt x="475" y="30"/>
                                      </a:lnTo>
                                      <a:lnTo>
                                        <a:pt x="489" y="39"/>
                                      </a:lnTo>
                                      <a:lnTo>
                                        <a:pt x="502" y="49"/>
                                      </a:lnTo>
                                      <a:lnTo>
                                        <a:pt x="515" y="60"/>
                                      </a:lnTo>
                                      <a:lnTo>
                                        <a:pt x="527" y="72"/>
                                      </a:lnTo>
                                      <a:lnTo>
                                        <a:pt x="539" y="86"/>
                                      </a:lnTo>
                                      <a:lnTo>
                                        <a:pt x="549" y="101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71" y="152"/>
                                      </a:lnTo>
                                      <a:lnTo>
                                        <a:pt x="576" y="171"/>
                                      </a:lnTo>
                                      <a:lnTo>
                                        <a:pt x="580" y="191"/>
                                      </a:lnTo>
                                      <a:lnTo>
                                        <a:pt x="582" y="212"/>
                                      </a:lnTo>
                                      <a:lnTo>
                                        <a:pt x="582" y="234"/>
                                      </a:lnTo>
                                      <a:lnTo>
                                        <a:pt x="582" y="252"/>
                                      </a:lnTo>
                                      <a:lnTo>
                                        <a:pt x="581" y="268"/>
                                      </a:lnTo>
                                      <a:lnTo>
                                        <a:pt x="579" y="284"/>
                                      </a:lnTo>
                                      <a:lnTo>
                                        <a:pt x="576" y="299"/>
                                      </a:lnTo>
                                      <a:lnTo>
                                        <a:pt x="572" y="313"/>
                                      </a:lnTo>
                                      <a:lnTo>
                                        <a:pt x="568" y="327"/>
                                      </a:lnTo>
                                      <a:lnTo>
                                        <a:pt x="563" y="340"/>
                                      </a:lnTo>
                                      <a:lnTo>
                                        <a:pt x="557" y="352"/>
                                      </a:lnTo>
                                      <a:lnTo>
                                        <a:pt x="551" y="364"/>
                                      </a:lnTo>
                                      <a:lnTo>
                                        <a:pt x="544" y="375"/>
                                      </a:lnTo>
                                      <a:lnTo>
                                        <a:pt x="536" y="385"/>
                                      </a:lnTo>
                                      <a:lnTo>
                                        <a:pt x="528" y="395"/>
                                      </a:lnTo>
                                      <a:lnTo>
                                        <a:pt x="520" y="404"/>
                                      </a:lnTo>
                                      <a:lnTo>
                                        <a:pt x="511" y="413"/>
                                      </a:lnTo>
                                      <a:lnTo>
                                        <a:pt x="502" y="420"/>
                                      </a:lnTo>
                                      <a:lnTo>
                                        <a:pt x="493" y="427"/>
                                      </a:lnTo>
                                      <a:lnTo>
                                        <a:pt x="483" y="434"/>
                                      </a:lnTo>
                                      <a:lnTo>
                                        <a:pt x="473" y="440"/>
                                      </a:lnTo>
                                      <a:lnTo>
                                        <a:pt x="463" y="445"/>
                                      </a:lnTo>
                                      <a:lnTo>
                                        <a:pt x="453" y="450"/>
                                      </a:lnTo>
                                      <a:lnTo>
                                        <a:pt x="443" y="455"/>
                                      </a:lnTo>
                                      <a:lnTo>
                                        <a:pt x="433" y="458"/>
                                      </a:lnTo>
                                      <a:lnTo>
                                        <a:pt x="423" y="461"/>
                                      </a:lnTo>
                                      <a:lnTo>
                                        <a:pt x="413" y="464"/>
                                      </a:lnTo>
                                      <a:lnTo>
                                        <a:pt x="398" y="466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46" y="472"/>
                                      </a:lnTo>
                                      <a:lnTo>
                                        <a:pt x="303" y="474"/>
                                      </a:lnTo>
                                      <a:lnTo>
                                        <a:pt x="254" y="475"/>
                                      </a:lnTo>
                                      <a:lnTo>
                                        <a:pt x="154" y="475"/>
                                      </a:lnTo>
                                      <a:lnTo>
                                        <a:pt x="154" y="762"/>
                                      </a:lnTo>
                                      <a:close/>
                                      <a:moveTo>
                                        <a:pt x="0" y="129"/>
                                      </a:moveTo>
                                      <a:lnTo>
                                        <a:pt x="0" y="345"/>
                                      </a:lnTo>
                                      <a:lnTo>
                                        <a:pt x="84" y="345"/>
                                      </a:lnTo>
                                      <a:lnTo>
                                        <a:pt x="125" y="345"/>
                                      </a:lnTo>
                                      <a:lnTo>
                                        <a:pt x="159" y="342"/>
                                      </a:lnTo>
                                      <a:lnTo>
                                        <a:pt x="173" y="341"/>
                                      </a:lnTo>
                                      <a:lnTo>
                                        <a:pt x="186" y="338"/>
                                      </a:lnTo>
                                      <a:lnTo>
                                        <a:pt x="196" y="336"/>
                                      </a:lnTo>
                                      <a:lnTo>
                                        <a:pt x="201" y="335"/>
                                      </a:lnTo>
                                      <a:lnTo>
                                        <a:pt x="205" y="333"/>
                                      </a:lnTo>
                                      <a:lnTo>
                                        <a:pt x="212" y="330"/>
                                      </a:lnTo>
                                      <a:lnTo>
                                        <a:pt x="219" y="326"/>
                                      </a:lnTo>
                                      <a:lnTo>
                                        <a:pt x="226" y="322"/>
                                      </a:lnTo>
                                      <a:lnTo>
                                        <a:pt x="232" y="318"/>
                                      </a:lnTo>
                                      <a:lnTo>
                                        <a:pt x="238" y="313"/>
                                      </a:lnTo>
                                      <a:lnTo>
                                        <a:pt x="243" y="308"/>
                                      </a:lnTo>
                                      <a:lnTo>
                                        <a:pt x="248" y="302"/>
                                      </a:lnTo>
                                      <a:lnTo>
                                        <a:pt x="253" y="296"/>
                                      </a:lnTo>
                                      <a:lnTo>
                                        <a:pt x="257" y="289"/>
                                      </a:lnTo>
                                      <a:lnTo>
                                        <a:pt x="260" y="282"/>
                                      </a:lnTo>
                                      <a:lnTo>
                                        <a:pt x="264" y="276"/>
                                      </a:lnTo>
                                      <a:lnTo>
                                        <a:pt x="266" y="268"/>
                                      </a:lnTo>
                                      <a:lnTo>
                                        <a:pt x="268" y="261"/>
                                      </a:lnTo>
                                      <a:lnTo>
                                        <a:pt x="269" y="253"/>
                                      </a:lnTo>
                                      <a:lnTo>
                                        <a:pt x="270" y="245"/>
                                      </a:lnTo>
                                      <a:lnTo>
                                        <a:pt x="270" y="237"/>
                                      </a:lnTo>
                                      <a:lnTo>
                                        <a:pt x="270" y="226"/>
                                      </a:lnTo>
                                      <a:lnTo>
                                        <a:pt x="269" y="217"/>
                                      </a:lnTo>
                                      <a:lnTo>
                                        <a:pt x="267" y="207"/>
                                      </a:lnTo>
                                      <a:lnTo>
                                        <a:pt x="264" y="199"/>
                                      </a:lnTo>
                                      <a:lnTo>
                                        <a:pt x="261" y="190"/>
                                      </a:lnTo>
                                      <a:lnTo>
                                        <a:pt x="256" y="182"/>
                                      </a:lnTo>
                                      <a:lnTo>
                                        <a:pt x="251" y="175"/>
                                      </a:lnTo>
                                      <a:lnTo>
                                        <a:pt x="246" y="168"/>
                                      </a:lnTo>
                                      <a:lnTo>
                                        <a:pt x="240" y="162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6" y="150"/>
                                      </a:lnTo>
                                      <a:lnTo>
                                        <a:pt x="218" y="146"/>
                                      </a:lnTo>
                                      <a:lnTo>
                                        <a:pt x="210" y="142"/>
                                      </a:lnTo>
                                      <a:lnTo>
                                        <a:pt x="202" y="139"/>
                                      </a:lnTo>
                                      <a:lnTo>
                                        <a:pt x="193" y="136"/>
                                      </a:lnTo>
                                      <a:lnTo>
                                        <a:pt x="184" y="134"/>
                                      </a:lnTo>
                                      <a:lnTo>
                                        <a:pt x="177" y="133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43" y="130"/>
                                      </a:lnTo>
                                      <a:lnTo>
                                        <a:pt x="112" y="129"/>
                                      </a:lnTo>
                                      <a:lnTo>
                                        <a:pt x="74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636ED50" w14:textId="77777777" w:rsidR="00B84401" w:rsidRDefault="00B84401"/>
                                </w:txbxContent>
                              </wps:txbx>
                              <wps:bodyPr vert="horz" lIns="90000" tIns="45000" rIns="90000" bIns="45000" anchor="ctr" anchorCtr="1" compatLnSpc="0"/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a 1" o:spid="_x0000_s1026" style="width:56.65pt;height:64.65pt;mso-position-horizontal-relative:char;mso-position-vertical-relative:line" coordsize="7196,8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">
                    <v:shape id="Dowolny kształt 2" o:spid="_x0000_s1027" style="position:absolute;left:111;width:3377;height:5144;visibility:visible;mso-wrap-style:square;v-text-anchor:middle-center" coordsize="939,1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065MAA&#10;AADaAAAADwAAAGRycy9kb3ducmV2LnhtbESPQWsCMRSE7wX/Q3iCt5roQdrVKCoKQg+lq3h+bJ67&#10;i8nLkkRd/70pFHocZuYbZrHqnRV3CrH1rGEyViCIK29arjWcjvv3DxAxIRu0nknDkyKsloO3BRbG&#10;P/iH7mWqRYZwLFBDk1JXSBmrhhzGse+Is3fxwWHKMtTSBHxkuLNyqtRMOmw5LzTY0bah6lrenIbN&#10;7vMmj98qzJS1X/sz7crQKq1Hw349B5GoT//hv/bBaJjC75V8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065MAAAADaAAAADwAAAAAAAAAAAAAAAACYAgAAZHJzL2Rvd25y&#10;ZXYueG1sUEsFBgAAAAAEAAQA9QAAAIUDAAAAAA==&#10;" adj="-11796480,,5400" path="m,1262r,168l939,1430r,-16l939,1398r-2,-15l935,1368r-3,-15l928,1338r-4,-15l919,1308r-10,-24l898,1261r-12,-24l872,1213r-15,-24l841,1166r-18,-24l804,1119r-44,-49l707,1018,646,962,576,903,469,813,382,733,345,696,313,662,285,631,262,602,244,574,227,547,213,520,201,494r-8,-27l186,442r-3,-26l182,404r-1,-13l182,366r4,-25l188,330r4,-12l195,307r5,-11l205,285r5,-11l216,264r7,-10l238,234r17,-18l265,207r10,-8l285,192r10,-7l306,178r11,-5l329,167r12,-4l366,155r26,-6l420,146r29,-1l479,146r30,3l536,155r26,9l575,169r12,5l598,180r11,7l620,195r11,8l641,211r9,10l659,230r9,10l676,251r7,11l690,273r7,13l702,298r5,13l716,338r6,29l725,398r2,32l906,412r-6,-49l891,317,878,274,862,235r-9,-19l843,198,833,180,821,164,809,148,796,133,782,119,767,105,752,93,736,81,720,70,702,59,666,41,627,26,585,15,541,6,494,2,445,,395,2,348,7r-45,9l262,28r-20,8l223,44,204,54,186,64,169,75,152,87r-16,13l121,114,93,143,81,158,69,174,58,190r-9,17l40,223r-8,18l25,259r-6,18l14,296,9,315,4,354,2,395r,22l4,438r3,21l11,480r5,21l21,522r8,21l37,563r9,21l57,605r13,22l83,648r15,22l115,692r18,22l153,737r47,50l260,846r74,66l422,988r129,111l594,1138r29,29l644,1190r20,24l681,1238r16,24l,1262xe" fillcolor="green" strokecolor="green" strokeweight="1.01mm">
                      <v:stroke joinstyle="miter"/>
                      <v:formulas/>
                      <v:path arrowok="t" o:connecttype="custom" o:connectlocs="168840,0;0,257220;168840,514439;337680,257220" o:connectangles="270,180,90,0" textboxrect="0,0,939,1430"/>
                      <v:textbox inset="2.5mm,1.25mm,2.5mm,1.25mm">
                        <w:txbxContent>
                          <w:p w14:paraId="4AE6AD88" w14:textId="77777777" w:rsidR="00B84401" w:rsidRDefault="00B84401"/>
                        </w:txbxContent>
                      </v:textbox>
                    </v:shape>
                    <v:shape id="Dowolny kształt 3" o:spid="_x0000_s1028" style="position:absolute;left:3708;width:3376;height:5144;visibility:visible;mso-wrap-style:square;v-text-anchor:middle-center" coordsize="939,1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ff8IA&#10;AADaAAAADwAAAGRycy9kb3ducmV2LnhtbESPQWsCMRSE7wX/Q3iF3mrSFkS3xkWLQsFDcRXPj83r&#10;7mLysiRZ3f57Uyj0OMzMN8yyHJ0VVwqx86zhZapAENfedNxoOB13z3MQMSEbtJ5Jww9FKFeThyUW&#10;xt/4QNcqNSJDOBaooU2pL6SMdUsO49T3xNn79sFhyjI00gS8Zbiz8lWpmXTYcV5osaePlupLNTgN&#10;m+1ikMcvFWbK2v3uTNsqdErrp8dx/Q4i0Zj+w3/tT6PhDX6v5Bs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Z9/wgAAANoAAAAPAAAAAAAAAAAAAAAAAJgCAABkcnMvZG93&#10;bnJldi54bWxQSwUGAAAAAAQABAD1AAAAhwMAAAAA&#10;" adj="-11796480,,5400" path="m939,1262r,168l,1430r,-16l1,1398r1,-15l4,1368r3,-15l11,1338r4,-15l20,1308r10,-24l41,1261r12,-24l67,1213r15,-24l98,1166r18,-24l135,1119r44,-49l232,1018r61,-56l363,903,470,813r88,-80l595,696r32,-34l654,631r23,-29l696,574r16,-27l726,520r12,-26l746,467r7,-25l757,416r1,-12l758,391r-1,-25l753,341r-2,-11l748,318r-4,-11l739,296r-4,-11l729,274r-6,-10l716,254,701,234,684,216r-10,-9l665,199r-11,-7l644,185r-11,-7l622,173r-12,-6l598,163r-25,-8l547,149r-27,-3l490,145r-30,1l431,149r-28,6l377,164r-12,5l353,174r-12,6l330,187r-11,8l308,203r-9,8l289,221r-9,9l271,240r-8,11l256,262r-7,11l243,286r-6,12l232,311r-8,27l218,367r-4,31l212,430,33,412r6,-49l49,317,61,274,77,235r9,-19l96,198r11,-18l118,164r12,-16l143,133r14,-14l172,105,187,93,203,81,220,70,237,59,274,41,312,26,354,15,398,6,445,2,494,r50,2l591,7r45,9l678,28r20,8l717,44r18,10l753,64r17,11l787,87r16,13l818,114r28,29l859,158r11,16l881,190r10,17l899,223r9,18l914,259r6,18l926,296r4,19l935,354r2,41l937,417r-2,21l932,459r-3,21l924,501r-6,21l910,543r-8,20l893,584r-11,21l870,627r-14,21l841,670r-17,22l806,714r-19,23l739,787r-60,59l605,912r-88,76l389,1099r-44,39l316,1167r-21,23l275,1214r-17,24l243,1262r696,xe" fillcolor="green" strokecolor="green" strokeweight="1.01mm">
                      <v:stroke joinstyle="miter"/>
                      <v:formulas/>
                      <v:path arrowok="t" o:connecttype="custom" o:connectlocs="168840,0;0,257220;168840,514439;337680,257220" o:connectangles="270,180,90,0" textboxrect="0,0,939,1430"/>
                      <v:textbox inset="2.5mm,1.25mm,2.5mm,1.25mm">
                        <w:txbxContent>
                          <w:p w14:paraId="12A23F01" w14:textId="77777777" w:rsidR="00B84401" w:rsidRDefault="00B84401"/>
                        </w:txbxContent>
                      </v:textbox>
                    </v:shape>
                    <v:group id="Grupa 4" o:spid="_x0000_s1029" style="position:absolute;top:5472;width:7196;height:2739" coordsize="7196,2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Dowolny kształt 5" o:spid="_x0000_s1030" style="position:absolute;width:2091;height:2739;visibility:visible;mso-wrap-style:square;v-text-anchor:middle-center" coordsize="582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eXcIA&#10;AADaAAAADwAAAGRycy9kb3ducmV2LnhtbESPwWrDMBBE74H+g9hCbrHsgovrRgnBYOi1aQjpbbG2&#10;tom1ciTVdv6+KhR6HGbmDbPdL2YQEznfW1aQJSkI4sbqnlsFp496U4DwAVnjYJkU3MnDfvew2mKp&#10;7czvNB1DKyKEfYkKuhDGUkrfdGTQJ3Ykjt6XdQZDlK6V2uEc4WaQT2n6LA32HBc6HKnqqLkev42C&#10;261qP62r8vSsX4piyWrbXzKl1o/L4RVEoCX8h//ab1pBDr9X4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l5dwgAAANoAAAAPAAAAAAAAAAAAAAAAAJgCAABkcnMvZG93&#10;bnJldi54bWxQSwUGAAAAAAQABAD1AAAAhwMAAAAA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580,0;0,136980;104580,273960;209160,136980" o:connectangles="270,180,90,0" textboxrect="0,0,582,762"/>
                        <v:textbox inset="2.5mm,1.25mm,2.5mm,1.25mm">
                          <w:txbxContent>
                            <w:p w14:paraId="43A0A282" w14:textId="77777777" w:rsidR="00B84401" w:rsidRDefault="00B84401"/>
                          </w:txbxContent>
                        </v:textbox>
                      </v:shape>
                      <v:shape id="Dowolny kształt 6" o:spid="_x0000_s1031" style="position:absolute;left:2552;width:2092;height:2739;visibility:visible;mso-wrap-style:square;v-text-anchor:middle-center" coordsize="582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AKsAA&#10;AADaAAAADwAAAGRycy9kb3ducmV2LnhtbESPQYvCMBSE74L/ITzBm00rKN2uUaQgeFWXxb09mrdt&#10;sXmpSdTuv98IgsdhZr5hVpvBdOJOzreWFWRJCoK4srrlWsHXaTfLQfiArLGzTAr+yMNmPR6tsND2&#10;wQe6H0MtIoR9gQqaEPpCSl81ZNAntieO3q91BkOUrpba4SPCTSfnabqUBluOCw32VDZUXY43o+B6&#10;Lesf68pF+q0/8nzIdrY9Z0pNJ8P2E0SgIbzDr/ZeK1jC80q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DAKsAAAADaAAAADwAAAAAAAAAAAAAAAACYAgAAZHJzL2Rvd25y&#10;ZXYueG1sUEsFBgAAAAAEAAQA9QAAAIUDAAAAAA==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580,0;0,136980;104580,273960;209160,136980" o:connectangles="270,180,90,0" textboxrect="0,0,582,762"/>
                        <v:textbox inset="2.5mm,1.25mm,2.5mm,1.25mm">
                          <w:txbxContent>
                            <w:p w14:paraId="510E71E2" w14:textId="77777777" w:rsidR="00B84401" w:rsidRDefault="00B84401"/>
                          </w:txbxContent>
                        </v:textbox>
                      </v:shape>
                      <v:shape id="Dowolny kształt 7" o:spid="_x0000_s1032" style="position:absolute;left:5104;width:2092;height:2739;visibility:visible;mso-wrap-style:square;v-text-anchor:middle-center" coordsize="582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xlscIA&#10;AADaAAAADwAAAGRycy9kb3ducmV2LnhtbESPwWrDMBBE74H+g9hCb7HsQhPXsRKKIdBrkxDa22Jt&#10;bRNr5Uiq7f59VCjkOMzMG6bczaYXIznfWVaQJSkI4trqjhsFp+N+mYPwAVljb5kU/JKH3fZhUWKh&#10;7cQfNB5CIyKEfYEK2hCGQkpft2TQJ3Ygjt63dQZDlK6R2uEU4aaXz2m6kgY7jgstDlS1VF8OP0bB&#10;9Vo1X9ZVL+lZv+b5nO1t95kp9fQ4v21ABJrDPfzfftcK1vB3Jd4A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fGWxwgAAANoAAAAPAAAAAAAAAAAAAAAAAJgCAABkcnMvZG93&#10;bnJldi54bWxQSwUGAAAAAAQABAD1AAAAhwMAAAAA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580,0;0,136980;104580,273960;209160,136980" o:connectangles="270,180,90,0" textboxrect="0,0,582,762"/>
                        <v:textbox inset="2.5mm,1.25mm,2.5mm,1.25mm">
                          <w:txbxContent>
                            <w:p w14:paraId="0636ED50" w14:textId="77777777" w:rsidR="00B84401" w:rsidRDefault="00B84401"/>
                          </w:txbxContent>
                        </v:textbox>
                      </v:shape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7229" w:type="dxa"/>
          <w:tcBorders>
            <w:bottom w:val="single" w:sz="18" w:space="0" w:color="008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44CF138" w14:textId="77777777" w:rsidR="00B84401" w:rsidRPr="00B64F99" w:rsidRDefault="00C83562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  <w:sz w:val="28"/>
              <w:szCs w:val="28"/>
            </w:rPr>
          </w:pPr>
          <w:r w:rsidRPr="00B64F99">
            <w:rPr>
              <w:rFonts w:ascii="Arial" w:hAnsi="Arial" w:cs="Arial"/>
              <w:b/>
              <w:bCs/>
              <w:color w:val="008000"/>
              <w:sz w:val="28"/>
              <w:szCs w:val="28"/>
            </w:rPr>
            <w:t>PORADNIA</w:t>
          </w:r>
        </w:p>
        <w:p w14:paraId="66CEA14C" w14:textId="77777777" w:rsidR="00B84401" w:rsidRPr="00B64F99" w:rsidRDefault="00C83562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  <w:sz w:val="28"/>
              <w:szCs w:val="28"/>
            </w:rPr>
          </w:pPr>
          <w:r w:rsidRPr="00B64F99">
            <w:rPr>
              <w:rFonts w:ascii="Arial" w:hAnsi="Arial" w:cs="Arial"/>
              <w:b/>
              <w:bCs/>
              <w:color w:val="008000"/>
              <w:sz w:val="28"/>
              <w:szCs w:val="28"/>
            </w:rPr>
            <w:t>PSYCHOLOGICZNO-PEDAGOGICZNA NR 22</w:t>
          </w:r>
        </w:p>
        <w:p w14:paraId="200EC40B" w14:textId="77777777" w:rsidR="00B84401" w:rsidRDefault="00B84401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  <w:sz w:val="32"/>
              <w:szCs w:val="32"/>
            </w:rPr>
          </w:pPr>
        </w:p>
        <w:p w14:paraId="71838EE5" w14:textId="77777777" w:rsidR="00B84401" w:rsidRDefault="00C83562">
          <w:pPr>
            <w:pStyle w:val="Standard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02-</w:t>
          </w:r>
          <w:r w:rsidR="00BE775F">
            <w:rPr>
              <w:rFonts w:ascii="Arial" w:hAnsi="Arial" w:cs="Arial"/>
              <w:color w:val="000000"/>
              <w:sz w:val="16"/>
              <w:szCs w:val="16"/>
            </w:rPr>
            <w:t>272 Warszawa, ul. Malownicza 31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00800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  <w:szCs w:val="16"/>
            </w:rPr>
            <w:t>tel./fax 22 846 19 18</w:t>
          </w:r>
        </w:p>
      </w:tc>
    </w:tr>
  </w:tbl>
  <w:p w14:paraId="2F11D1E0" w14:textId="77777777" w:rsidR="00B84401" w:rsidRDefault="00B84401">
    <w:pPr>
      <w:pStyle w:val="Standard"/>
      <w:jc w:val="center"/>
      <w:rPr>
        <w:rFonts w:ascii="Arial" w:hAnsi="Arial" w:cs="Arial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5E3"/>
    <w:multiLevelType w:val="hybridMultilevel"/>
    <w:tmpl w:val="14206F24"/>
    <w:lvl w:ilvl="0" w:tplc="286C1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87866"/>
    <w:multiLevelType w:val="hybridMultilevel"/>
    <w:tmpl w:val="7B803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D239F"/>
    <w:multiLevelType w:val="multilevel"/>
    <w:tmpl w:val="8B107AAE"/>
    <w:styleLink w:val="WW8Num1"/>
    <w:lvl w:ilvl="0">
      <w:numFmt w:val="bullet"/>
      <w:lvlText w:val="•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5F62B10"/>
    <w:multiLevelType w:val="hybridMultilevel"/>
    <w:tmpl w:val="85DA6522"/>
    <w:lvl w:ilvl="0" w:tplc="C114A4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95675"/>
    <w:multiLevelType w:val="multilevel"/>
    <w:tmpl w:val="36360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134981"/>
    <w:multiLevelType w:val="multilevel"/>
    <w:tmpl w:val="49D282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DD6812"/>
    <w:multiLevelType w:val="hybridMultilevel"/>
    <w:tmpl w:val="BCB4E796"/>
    <w:lvl w:ilvl="0" w:tplc="C644BC42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806DA2"/>
    <w:multiLevelType w:val="hybridMultilevel"/>
    <w:tmpl w:val="F85EB0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BC74DA"/>
    <w:multiLevelType w:val="hybridMultilevel"/>
    <w:tmpl w:val="19C4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D606AAC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23FDA"/>
    <w:multiLevelType w:val="hybridMultilevel"/>
    <w:tmpl w:val="AAE6D4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A90592"/>
    <w:multiLevelType w:val="multilevel"/>
    <w:tmpl w:val="B956A376"/>
    <w:styleLink w:val="WW8Num2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62"/>
    <w:rsid w:val="00024401"/>
    <w:rsid w:val="00024D62"/>
    <w:rsid w:val="00035775"/>
    <w:rsid w:val="00072FDF"/>
    <w:rsid w:val="00077824"/>
    <w:rsid w:val="000840EE"/>
    <w:rsid w:val="00086D35"/>
    <w:rsid w:val="000A4407"/>
    <w:rsid w:val="000A679A"/>
    <w:rsid w:val="000B0822"/>
    <w:rsid w:val="000C34E8"/>
    <w:rsid w:val="000C5D4D"/>
    <w:rsid w:val="000C5FBE"/>
    <w:rsid w:val="000D5E9F"/>
    <w:rsid w:val="000E48F5"/>
    <w:rsid w:val="000F1EB6"/>
    <w:rsid w:val="000F76AE"/>
    <w:rsid w:val="00107CCD"/>
    <w:rsid w:val="00116168"/>
    <w:rsid w:val="00161073"/>
    <w:rsid w:val="001713E5"/>
    <w:rsid w:val="001B0C28"/>
    <w:rsid w:val="001C721F"/>
    <w:rsid w:val="001C73CD"/>
    <w:rsid w:val="001C7BEF"/>
    <w:rsid w:val="001D0A43"/>
    <w:rsid w:val="001D596B"/>
    <w:rsid w:val="001F15FA"/>
    <w:rsid w:val="002039F4"/>
    <w:rsid w:val="002109AB"/>
    <w:rsid w:val="00230E14"/>
    <w:rsid w:val="0024249B"/>
    <w:rsid w:val="00247DF3"/>
    <w:rsid w:val="00251C60"/>
    <w:rsid w:val="002575C1"/>
    <w:rsid w:val="002657AB"/>
    <w:rsid w:val="00267898"/>
    <w:rsid w:val="00270887"/>
    <w:rsid w:val="0027752F"/>
    <w:rsid w:val="00283345"/>
    <w:rsid w:val="002948FB"/>
    <w:rsid w:val="002A0F56"/>
    <w:rsid w:val="002B1E2C"/>
    <w:rsid w:val="002C2345"/>
    <w:rsid w:val="002C75D3"/>
    <w:rsid w:val="002D0FF6"/>
    <w:rsid w:val="002E2724"/>
    <w:rsid w:val="002E4298"/>
    <w:rsid w:val="002F79FC"/>
    <w:rsid w:val="003141F1"/>
    <w:rsid w:val="0031559C"/>
    <w:rsid w:val="003165C7"/>
    <w:rsid w:val="0031775C"/>
    <w:rsid w:val="00320BB5"/>
    <w:rsid w:val="00335DB1"/>
    <w:rsid w:val="003400C8"/>
    <w:rsid w:val="003527FD"/>
    <w:rsid w:val="00363745"/>
    <w:rsid w:val="00371255"/>
    <w:rsid w:val="00386992"/>
    <w:rsid w:val="003A1A64"/>
    <w:rsid w:val="003A2B58"/>
    <w:rsid w:val="003B6197"/>
    <w:rsid w:val="003C7F66"/>
    <w:rsid w:val="003D74A9"/>
    <w:rsid w:val="003E000F"/>
    <w:rsid w:val="003E55E9"/>
    <w:rsid w:val="003F0216"/>
    <w:rsid w:val="003F0D8D"/>
    <w:rsid w:val="00400D2F"/>
    <w:rsid w:val="00401610"/>
    <w:rsid w:val="00421BB7"/>
    <w:rsid w:val="004412F5"/>
    <w:rsid w:val="00444524"/>
    <w:rsid w:val="0047278F"/>
    <w:rsid w:val="00490480"/>
    <w:rsid w:val="004A516A"/>
    <w:rsid w:val="004B6FF4"/>
    <w:rsid w:val="004B73EA"/>
    <w:rsid w:val="004C6A81"/>
    <w:rsid w:val="004F1908"/>
    <w:rsid w:val="005006AE"/>
    <w:rsid w:val="00503DB9"/>
    <w:rsid w:val="00522334"/>
    <w:rsid w:val="00584E74"/>
    <w:rsid w:val="00593BCA"/>
    <w:rsid w:val="00594196"/>
    <w:rsid w:val="005A01CD"/>
    <w:rsid w:val="005B4854"/>
    <w:rsid w:val="005D0911"/>
    <w:rsid w:val="005D791B"/>
    <w:rsid w:val="00620443"/>
    <w:rsid w:val="00637BB8"/>
    <w:rsid w:val="006512F0"/>
    <w:rsid w:val="00656933"/>
    <w:rsid w:val="0066231E"/>
    <w:rsid w:val="00671A9C"/>
    <w:rsid w:val="00671F58"/>
    <w:rsid w:val="00672F98"/>
    <w:rsid w:val="00673614"/>
    <w:rsid w:val="00697FE6"/>
    <w:rsid w:val="006C0EA0"/>
    <w:rsid w:val="006C3385"/>
    <w:rsid w:val="006E6AD6"/>
    <w:rsid w:val="006F7D42"/>
    <w:rsid w:val="00712919"/>
    <w:rsid w:val="007130A7"/>
    <w:rsid w:val="007156E0"/>
    <w:rsid w:val="00723664"/>
    <w:rsid w:val="00727CDA"/>
    <w:rsid w:val="00732D38"/>
    <w:rsid w:val="00732F62"/>
    <w:rsid w:val="00733BC3"/>
    <w:rsid w:val="00743728"/>
    <w:rsid w:val="0074433B"/>
    <w:rsid w:val="00746381"/>
    <w:rsid w:val="00756152"/>
    <w:rsid w:val="00774FB7"/>
    <w:rsid w:val="00780BAA"/>
    <w:rsid w:val="007A2F5D"/>
    <w:rsid w:val="007B66CA"/>
    <w:rsid w:val="007C2C69"/>
    <w:rsid w:val="007E3758"/>
    <w:rsid w:val="007E7953"/>
    <w:rsid w:val="007F2651"/>
    <w:rsid w:val="007F5279"/>
    <w:rsid w:val="008279E5"/>
    <w:rsid w:val="0083119E"/>
    <w:rsid w:val="00846DE6"/>
    <w:rsid w:val="00850926"/>
    <w:rsid w:val="00851B68"/>
    <w:rsid w:val="0085481F"/>
    <w:rsid w:val="00863918"/>
    <w:rsid w:val="00871431"/>
    <w:rsid w:val="00885B48"/>
    <w:rsid w:val="00890A48"/>
    <w:rsid w:val="008B233A"/>
    <w:rsid w:val="008B23EA"/>
    <w:rsid w:val="008C3743"/>
    <w:rsid w:val="00920D93"/>
    <w:rsid w:val="00935238"/>
    <w:rsid w:val="00946AE1"/>
    <w:rsid w:val="00952BA0"/>
    <w:rsid w:val="00953A02"/>
    <w:rsid w:val="00954F7B"/>
    <w:rsid w:val="00967AB5"/>
    <w:rsid w:val="00970330"/>
    <w:rsid w:val="00983127"/>
    <w:rsid w:val="009928B3"/>
    <w:rsid w:val="00994EBD"/>
    <w:rsid w:val="00995839"/>
    <w:rsid w:val="009B36BB"/>
    <w:rsid w:val="009B44B0"/>
    <w:rsid w:val="009B539B"/>
    <w:rsid w:val="009C4982"/>
    <w:rsid w:val="00A04F88"/>
    <w:rsid w:val="00A072C6"/>
    <w:rsid w:val="00A11257"/>
    <w:rsid w:val="00A27A5D"/>
    <w:rsid w:val="00A327D7"/>
    <w:rsid w:val="00A370FE"/>
    <w:rsid w:val="00A64876"/>
    <w:rsid w:val="00A7521B"/>
    <w:rsid w:val="00AB75DA"/>
    <w:rsid w:val="00AC3CDA"/>
    <w:rsid w:val="00AC4AAE"/>
    <w:rsid w:val="00AC5AAA"/>
    <w:rsid w:val="00AD003D"/>
    <w:rsid w:val="00AF7B59"/>
    <w:rsid w:val="00B10F3D"/>
    <w:rsid w:val="00B369CF"/>
    <w:rsid w:val="00B5322C"/>
    <w:rsid w:val="00B64F99"/>
    <w:rsid w:val="00B74566"/>
    <w:rsid w:val="00B75D85"/>
    <w:rsid w:val="00B82CE7"/>
    <w:rsid w:val="00B84401"/>
    <w:rsid w:val="00BA33D3"/>
    <w:rsid w:val="00BB7D3A"/>
    <w:rsid w:val="00BC6F93"/>
    <w:rsid w:val="00BD1832"/>
    <w:rsid w:val="00BD2A6E"/>
    <w:rsid w:val="00BD3E4B"/>
    <w:rsid w:val="00BE775F"/>
    <w:rsid w:val="00BF1B69"/>
    <w:rsid w:val="00C00418"/>
    <w:rsid w:val="00C051DD"/>
    <w:rsid w:val="00C111AD"/>
    <w:rsid w:val="00C2706F"/>
    <w:rsid w:val="00C3528E"/>
    <w:rsid w:val="00C41C00"/>
    <w:rsid w:val="00C47803"/>
    <w:rsid w:val="00C56858"/>
    <w:rsid w:val="00C573E0"/>
    <w:rsid w:val="00C70042"/>
    <w:rsid w:val="00C7044A"/>
    <w:rsid w:val="00C75164"/>
    <w:rsid w:val="00C778D1"/>
    <w:rsid w:val="00C82315"/>
    <w:rsid w:val="00C83562"/>
    <w:rsid w:val="00C84BDC"/>
    <w:rsid w:val="00C86DA3"/>
    <w:rsid w:val="00CA22DA"/>
    <w:rsid w:val="00CA31C5"/>
    <w:rsid w:val="00CF201D"/>
    <w:rsid w:val="00CF3EFA"/>
    <w:rsid w:val="00D106B7"/>
    <w:rsid w:val="00D146AA"/>
    <w:rsid w:val="00D33FE4"/>
    <w:rsid w:val="00D34FA5"/>
    <w:rsid w:val="00D50317"/>
    <w:rsid w:val="00D66B79"/>
    <w:rsid w:val="00D81FDD"/>
    <w:rsid w:val="00D87FDD"/>
    <w:rsid w:val="00DA2C47"/>
    <w:rsid w:val="00DA5FDD"/>
    <w:rsid w:val="00DA7FE6"/>
    <w:rsid w:val="00DB1029"/>
    <w:rsid w:val="00DB34BD"/>
    <w:rsid w:val="00DC0E03"/>
    <w:rsid w:val="00DC17A9"/>
    <w:rsid w:val="00DC5659"/>
    <w:rsid w:val="00DD4F1A"/>
    <w:rsid w:val="00DE1AF9"/>
    <w:rsid w:val="00DF27B6"/>
    <w:rsid w:val="00E04E6A"/>
    <w:rsid w:val="00E10144"/>
    <w:rsid w:val="00E126B7"/>
    <w:rsid w:val="00E20CCB"/>
    <w:rsid w:val="00E22E12"/>
    <w:rsid w:val="00E235B9"/>
    <w:rsid w:val="00E33B08"/>
    <w:rsid w:val="00E42937"/>
    <w:rsid w:val="00E46A96"/>
    <w:rsid w:val="00E509B6"/>
    <w:rsid w:val="00E5342A"/>
    <w:rsid w:val="00E54D9D"/>
    <w:rsid w:val="00E56421"/>
    <w:rsid w:val="00E61D23"/>
    <w:rsid w:val="00E70874"/>
    <w:rsid w:val="00E77186"/>
    <w:rsid w:val="00E841A0"/>
    <w:rsid w:val="00E85E7B"/>
    <w:rsid w:val="00E917C1"/>
    <w:rsid w:val="00EA0452"/>
    <w:rsid w:val="00EA585A"/>
    <w:rsid w:val="00EA5F58"/>
    <w:rsid w:val="00EB4B50"/>
    <w:rsid w:val="00ED0100"/>
    <w:rsid w:val="00EE4123"/>
    <w:rsid w:val="00EF70AD"/>
    <w:rsid w:val="00F03632"/>
    <w:rsid w:val="00F065FA"/>
    <w:rsid w:val="00F12F97"/>
    <w:rsid w:val="00F17CB9"/>
    <w:rsid w:val="00F23C79"/>
    <w:rsid w:val="00F26AF9"/>
    <w:rsid w:val="00F3230A"/>
    <w:rsid w:val="00F411D0"/>
    <w:rsid w:val="00F43844"/>
    <w:rsid w:val="00F54DEF"/>
    <w:rsid w:val="00F553EC"/>
    <w:rsid w:val="00F6307B"/>
    <w:rsid w:val="00F66CD6"/>
    <w:rsid w:val="00F736B2"/>
    <w:rsid w:val="00F750B1"/>
    <w:rsid w:val="00F75B1C"/>
    <w:rsid w:val="00F96F4A"/>
    <w:rsid w:val="00FB0D6F"/>
    <w:rsid w:val="00FB5A20"/>
    <w:rsid w:val="00FC534E"/>
    <w:rsid w:val="00FC6C35"/>
    <w:rsid w:val="00FC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FE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33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356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83562"/>
    <w:pPr>
      <w:suppressLineNumbers/>
    </w:pPr>
  </w:style>
  <w:style w:type="numbering" w:customStyle="1" w:styleId="WW8Num1">
    <w:name w:val="WW8Num1"/>
    <w:basedOn w:val="Bezlisty"/>
    <w:rsid w:val="00C83562"/>
    <w:pPr>
      <w:numPr>
        <w:numId w:val="1"/>
      </w:numPr>
    </w:pPr>
  </w:style>
  <w:style w:type="numbering" w:customStyle="1" w:styleId="WW8Num2">
    <w:name w:val="WW8Num2"/>
    <w:basedOn w:val="Bezlisty"/>
    <w:rsid w:val="00C8356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B82CE7"/>
    <w:pPr>
      <w:ind w:left="708"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D87FD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D87FD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87FD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D87FD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6E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84E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33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356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83562"/>
    <w:pPr>
      <w:suppressLineNumbers/>
    </w:pPr>
  </w:style>
  <w:style w:type="numbering" w:customStyle="1" w:styleId="WW8Num1">
    <w:name w:val="WW8Num1"/>
    <w:basedOn w:val="Bezlisty"/>
    <w:rsid w:val="00C83562"/>
    <w:pPr>
      <w:numPr>
        <w:numId w:val="1"/>
      </w:numPr>
    </w:pPr>
  </w:style>
  <w:style w:type="numbering" w:customStyle="1" w:styleId="WW8Num2">
    <w:name w:val="WW8Num2"/>
    <w:basedOn w:val="Bezlisty"/>
    <w:rsid w:val="00C8356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B82CE7"/>
    <w:pPr>
      <w:ind w:left="708"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D87FD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D87FD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87FD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D87FD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6E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84E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Drozd</dc:creator>
  <cp:lastModifiedBy>Barbara Drozd</cp:lastModifiedBy>
  <cp:revision>97</cp:revision>
  <cp:lastPrinted>2023-09-19T09:52:00Z</cp:lastPrinted>
  <dcterms:created xsi:type="dcterms:W3CDTF">2020-09-01T13:57:00Z</dcterms:created>
  <dcterms:modified xsi:type="dcterms:W3CDTF">2025-06-12T16:22:00Z</dcterms:modified>
</cp:coreProperties>
</file>